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FA15F" w14:textId="77777777" w:rsidR="000F7F0E" w:rsidRDefault="00000000">
      <w:pPr>
        <w:spacing w:after="114"/>
        <w:ind w:left="4321"/>
      </w:pPr>
      <w:r>
        <w:rPr>
          <w:noProof/>
        </w:rPr>
        <w:drawing>
          <wp:inline distT="0" distB="0" distL="0" distR="0" wp14:anchorId="64C5428E" wp14:editId="7E973B0B">
            <wp:extent cx="618744" cy="664464"/>
            <wp:effectExtent l="0" t="0" r="0" b="0"/>
            <wp:docPr id="50725" name="Picture 507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25" name="Picture 5072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744" cy="664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E978C" w14:textId="77777777" w:rsidR="000F7F0E" w:rsidRDefault="00000000">
      <w:pPr>
        <w:spacing w:after="12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DA8AE1F" w14:textId="78ECD762" w:rsidR="000F7F0E" w:rsidRDefault="00000000">
      <w:pPr>
        <w:spacing w:after="0"/>
        <w:ind w:left="151"/>
      </w:pPr>
      <w:r>
        <w:rPr>
          <w:rFonts w:ascii="Times New Roman" w:eastAsia="Times New Roman" w:hAnsi="Times New Roman" w:cs="Times New Roman"/>
          <w:b/>
          <w:sz w:val="32"/>
        </w:rPr>
        <w:t xml:space="preserve">ТЕРРИТОРИАЛЬНАЯ ИЗБИРАТЕЛЬНАЯ КОМИССИЯ № </w:t>
      </w:r>
      <w:r w:rsidR="00056260">
        <w:rPr>
          <w:rFonts w:ascii="Times New Roman" w:eastAsia="Times New Roman" w:hAnsi="Times New Roman" w:cs="Times New Roman"/>
          <w:b/>
          <w:sz w:val="32"/>
        </w:rPr>
        <w:t>46</w:t>
      </w: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7B2CDA69" w14:textId="77777777" w:rsidR="000F7F0E" w:rsidRDefault="00000000">
      <w:pPr>
        <w:spacing w:after="203"/>
        <w:ind w:left="36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02C3F7CB" w14:textId="77777777" w:rsidR="000F7F0E" w:rsidRDefault="00000000">
      <w:pPr>
        <w:spacing w:after="0"/>
        <w:ind w:right="68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Р Е Ш Е Н И Е </w:t>
      </w:r>
    </w:p>
    <w:p w14:paraId="3305CDC9" w14:textId="77777777" w:rsidR="000F7F0E" w:rsidRDefault="00000000">
      <w:pPr>
        <w:spacing w:after="0"/>
        <w:ind w:left="5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734" w:type="dxa"/>
        <w:tblInd w:w="-79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827"/>
        <w:gridCol w:w="1745"/>
        <w:gridCol w:w="3162"/>
      </w:tblGrid>
      <w:tr w:rsidR="000F7F0E" w14:paraId="50ADC6EA" w14:textId="77777777">
        <w:trPr>
          <w:trHeight w:val="316"/>
        </w:trPr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</w:tcPr>
          <w:p w14:paraId="00B463DA" w14:textId="5A271952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 w:rsidR="00056260">
              <w:rPr>
                <w:rFonts w:ascii="Times New Roman" w:eastAsia="Times New Roman" w:hAnsi="Times New Roman" w:cs="Times New Roman"/>
                <w:sz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августа 2024 года 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236765C8" w14:textId="77777777" w:rsidR="000F7F0E" w:rsidRDefault="0000000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50B87D5A" w14:textId="03548E5A" w:rsidR="000F7F0E" w:rsidRDefault="00000000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  № </w:t>
            </w:r>
            <w:r w:rsidR="00056260">
              <w:rPr>
                <w:rFonts w:ascii="Times New Roman" w:eastAsia="Times New Roman" w:hAnsi="Times New Roman" w:cs="Times New Roman"/>
                <w:sz w:val="28"/>
              </w:rPr>
              <w:t>84</w:t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 w:rsidR="00706BED">
              <w:rPr>
                <w:rFonts w:ascii="Times New Roman" w:eastAsia="Times New Roman" w:hAnsi="Times New Roman" w:cs="Times New Roman"/>
                <w:sz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0F7F0E" w14:paraId="7705356F" w14:textId="77777777">
        <w:trPr>
          <w:trHeight w:val="506"/>
        </w:trPr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</w:tcPr>
          <w:p w14:paraId="35B4DFAB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</w:p>
          <w:p w14:paraId="76F562BB" w14:textId="77777777" w:rsidR="000F7F0E" w:rsidRDefault="00000000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3ED9A84E" w14:textId="77777777" w:rsidR="000F7F0E" w:rsidRDefault="0000000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3F1A824A" w14:textId="77777777" w:rsidR="000F7F0E" w:rsidRDefault="00000000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14:paraId="1DDFDA63" w14:textId="77777777" w:rsidR="000F7F0E" w:rsidRDefault="00000000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Санкт-Петербург </w:t>
      </w:r>
    </w:p>
    <w:p w14:paraId="2FC9D392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6CC64614" w14:textId="77777777" w:rsidR="000F7F0E" w:rsidRDefault="00000000">
      <w:pPr>
        <w:spacing w:after="34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D7B5665" w14:textId="77777777" w:rsidR="000F7F0E" w:rsidRDefault="00000000">
      <w:pPr>
        <w:spacing w:after="17" w:line="270" w:lineRule="auto"/>
        <w:ind w:left="1284" w:right="937" w:hanging="120"/>
      </w:pPr>
      <w:r>
        <w:rPr>
          <w:rFonts w:ascii="Times New Roman" w:eastAsia="Times New Roman" w:hAnsi="Times New Roman" w:cs="Times New Roman"/>
          <w:b/>
          <w:sz w:val="28"/>
        </w:rPr>
        <w:t xml:space="preserve">О формах учета объемов и стоимости эфирного времени и печатной площади, представленных для проведения </w:t>
      </w:r>
    </w:p>
    <w:p w14:paraId="4FAE0E2C" w14:textId="77777777" w:rsidR="000F7F0E" w:rsidRDefault="00000000">
      <w:pPr>
        <w:spacing w:after="17" w:line="270" w:lineRule="auto"/>
        <w:ind w:left="732" w:right="739" w:firstLine="677"/>
      </w:pPr>
      <w:r>
        <w:rPr>
          <w:rFonts w:ascii="Times New Roman" w:eastAsia="Times New Roman" w:hAnsi="Times New Roman" w:cs="Times New Roman"/>
          <w:b/>
          <w:sz w:val="28"/>
        </w:rPr>
        <w:t xml:space="preserve">предвыборной агитации, объемов и стоимости услуг по размещению агитационных материалов в сетевых изданиях </w:t>
      </w:r>
    </w:p>
    <w:p w14:paraId="636291A3" w14:textId="77777777" w:rsidR="000F7F0E" w:rsidRDefault="00000000">
      <w:pPr>
        <w:spacing w:after="188"/>
        <w:ind w:left="66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77A0A62" w14:textId="50E488E1" w:rsidR="000F7F0E" w:rsidRDefault="00000000">
      <w:pPr>
        <w:spacing w:after="13" w:line="386" w:lineRule="auto"/>
        <w:ind w:left="-15" w:firstLine="698"/>
        <w:jc w:val="both"/>
      </w:pPr>
      <w:r>
        <w:rPr>
          <w:rFonts w:ascii="Times New Roman" w:eastAsia="Times New Roman" w:hAnsi="Times New Roman" w:cs="Times New Roman"/>
          <w:sz w:val="28"/>
        </w:rPr>
        <w:t>В соответствии с пунктом 7 статьи 40 Закона Санкт-</w:t>
      </w:r>
      <w:r w:rsidR="00056260">
        <w:rPr>
          <w:rFonts w:ascii="Times New Roman" w:eastAsia="Times New Roman" w:hAnsi="Times New Roman" w:cs="Times New Roman"/>
          <w:sz w:val="28"/>
        </w:rPr>
        <w:t>Петербурга от</w:t>
      </w:r>
      <w:r>
        <w:rPr>
          <w:rFonts w:ascii="Times New Roman" w:eastAsia="Times New Roman" w:hAnsi="Times New Roman" w:cs="Times New Roman"/>
          <w:sz w:val="28"/>
        </w:rPr>
        <w:t xml:space="preserve"> 21.05.2014 № 303-46 «О выборах депутатов муниципальных советов внутригородских муниципальных образований города федерального значения Санкт-Петербурга» Территориальная избирательная комиссия № </w:t>
      </w:r>
      <w:r w:rsidR="00056260">
        <w:rPr>
          <w:rFonts w:ascii="Times New Roman" w:eastAsia="Times New Roman" w:hAnsi="Times New Roman" w:cs="Times New Roman"/>
          <w:sz w:val="28"/>
        </w:rPr>
        <w:t>46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р е ш и л а 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</w:p>
    <w:p w14:paraId="7FED2837" w14:textId="6EBE8899" w:rsidR="000F7F0E" w:rsidRDefault="00000000">
      <w:pPr>
        <w:numPr>
          <w:ilvl w:val="0"/>
          <w:numId w:val="1"/>
        </w:numPr>
        <w:spacing w:after="13" w:line="386" w:lineRule="auto"/>
        <w:ind w:firstLine="775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Утвердить формы ведения организациями, осуществляющими выпуск средств массовой информации, редакциями сетевых изданий отдельного учета объемов и стоимости эфирного времени и печатной площади, предоставленных для проведения предвыборной агитации, объемов  и стоимости услуг по размещению агитационных материалов в сетевых изданиях при проведении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706BED">
        <w:rPr>
          <w:rFonts w:ascii="Times New Roman" w:eastAsia="Times New Roman" w:hAnsi="Times New Roman" w:cs="Times New Roman"/>
          <w:sz w:val="28"/>
        </w:rPr>
        <w:t>Константиновское</w:t>
      </w:r>
      <w:r>
        <w:rPr>
          <w:rFonts w:ascii="Times New Roman" w:eastAsia="Times New Roman" w:hAnsi="Times New Roman" w:cs="Times New Roman"/>
          <w:sz w:val="28"/>
        </w:rPr>
        <w:t xml:space="preserve"> седьмого созыва согласно приложениям №№ 1-3 к настоящему решению. </w:t>
      </w:r>
    </w:p>
    <w:p w14:paraId="482CC549" w14:textId="77777777" w:rsidR="000F7F0E" w:rsidRDefault="00000000">
      <w:pPr>
        <w:numPr>
          <w:ilvl w:val="0"/>
          <w:numId w:val="1"/>
        </w:numPr>
        <w:spacing w:after="13" w:line="386" w:lineRule="auto"/>
        <w:ind w:firstLine="775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Утвердить Разъяснения о порядке представления организациями, осуществляющими выпуск средств массовой информации, редакциями сетевых изданий данных отдельного учета объемов и стоимости эфирного 2 </w:t>
      </w:r>
    </w:p>
    <w:p w14:paraId="78994C5F" w14:textId="77777777" w:rsidR="000F7F0E" w:rsidRDefault="00000000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C13C3F6" w14:textId="5F813321" w:rsidR="000F7F0E" w:rsidRDefault="00000000">
      <w:pPr>
        <w:spacing w:after="13" w:line="386" w:lineRule="auto"/>
        <w:ind w:left="-15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 при проведении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706BED">
        <w:rPr>
          <w:rFonts w:ascii="Times New Roman" w:eastAsia="Times New Roman" w:hAnsi="Times New Roman" w:cs="Times New Roman"/>
          <w:sz w:val="28"/>
        </w:rPr>
        <w:t>Константиновское</w:t>
      </w:r>
      <w:r>
        <w:rPr>
          <w:rFonts w:ascii="Times New Roman" w:eastAsia="Times New Roman" w:hAnsi="Times New Roman" w:cs="Times New Roman"/>
          <w:sz w:val="28"/>
        </w:rPr>
        <w:t xml:space="preserve"> седьмого созыва согласно приложению № 4 к настоящему решению. </w:t>
      </w:r>
    </w:p>
    <w:p w14:paraId="0D517A21" w14:textId="4A3EA2E9" w:rsidR="000F7F0E" w:rsidRDefault="00000000">
      <w:pPr>
        <w:numPr>
          <w:ilvl w:val="0"/>
          <w:numId w:val="1"/>
        </w:numPr>
        <w:spacing w:after="0" w:line="402" w:lineRule="auto"/>
        <w:ind w:firstLine="775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Разместить </w:t>
      </w:r>
      <w:r>
        <w:rPr>
          <w:rFonts w:ascii="Times New Roman" w:eastAsia="Times New Roman" w:hAnsi="Times New Roman" w:cs="Times New Roman"/>
          <w:sz w:val="28"/>
        </w:rPr>
        <w:tab/>
        <w:t xml:space="preserve">настоящее </w:t>
      </w:r>
      <w:r>
        <w:rPr>
          <w:rFonts w:ascii="Times New Roman" w:eastAsia="Times New Roman" w:hAnsi="Times New Roman" w:cs="Times New Roman"/>
          <w:sz w:val="28"/>
        </w:rPr>
        <w:tab/>
        <w:t xml:space="preserve">решение </w:t>
      </w:r>
      <w:r>
        <w:rPr>
          <w:rFonts w:ascii="Times New Roman" w:eastAsia="Times New Roman" w:hAnsi="Times New Roman" w:cs="Times New Roman"/>
          <w:sz w:val="28"/>
        </w:rPr>
        <w:tab/>
        <w:t xml:space="preserve">на </w:t>
      </w:r>
      <w:r>
        <w:rPr>
          <w:rFonts w:ascii="Times New Roman" w:eastAsia="Times New Roman" w:hAnsi="Times New Roman" w:cs="Times New Roman"/>
          <w:sz w:val="28"/>
        </w:rPr>
        <w:tab/>
        <w:t xml:space="preserve">официальном </w:t>
      </w:r>
      <w:r>
        <w:rPr>
          <w:rFonts w:ascii="Times New Roman" w:eastAsia="Times New Roman" w:hAnsi="Times New Roman" w:cs="Times New Roman"/>
          <w:sz w:val="28"/>
        </w:rPr>
        <w:tab/>
        <w:t xml:space="preserve">сайте Территориальной </w:t>
      </w:r>
      <w:r>
        <w:rPr>
          <w:rFonts w:ascii="Times New Roman" w:eastAsia="Times New Roman" w:hAnsi="Times New Roman" w:cs="Times New Roman"/>
          <w:sz w:val="28"/>
        </w:rPr>
        <w:tab/>
        <w:t xml:space="preserve">избирательной </w:t>
      </w:r>
      <w:r>
        <w:rPr>
          <w:rFonts w:ascii="Times New Roman" w:eastAsia="Times New Roman" w:hAnsi="Times New Roman" w:cs="Times New Roman"/>
          <w:sz w:val="28"/>
        </w:rPr>
        <w:tab/>
        <w:t xml:space="preserve">комиссии </w:t>
      </w:r>
      <w:r>
        <w:rPr>
          <w:rFonts w:ascii="Times New Roman" w:eastAsia="Times New Roman" w:hAnsi="Times New Roman" w:cs="Times New Roman"/>
          <w:sz w:val="28"/>
        </w:rPr>
        <w:tab/>
        <w:t xml:space="preserve">№ </w:t>
      </w:r>
      <w:r>
        <w:rPr>
          <w:rFonts w:ascii="Times New Roman" w:eastAsia="Times New Roman" w:hAnsi="Times New Roman" w:cs="Times New Roman"/>
          <w:sz w:val="28"/>
        </w:rPr>
        <w:tab/>
      </w:r>
      <w:r w:rsidR="00056260">
        <w:rPr>
          <w:rFonts w:ascii="Times New Roman" w:eastAsia="Times New Roman" w:hAnsi="Times New Roman" w:cs="Times New Roman"/>
          <w:sz w:val="28"/>
        </w:rPr>
        <w:t>46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  <w:t>в</w:t>
      </w:r>
      <w:r w:rsidR="00056260">
        <w:rPr>
          <w:rFonts w:ascii="Times New Roman" w:eastAsia="Times New Roman" w:hAnsi="Times New Roman" w:cs="Times New Roman"/>
          <w:sz w:val="28"/>
        </w:rPr>
        <w:t xml:space="preserve"> информационно телекоммуникационной</w:t>
      </w:r>
      <w:r>
        <w:rPr>
          <w:rFonts w:ascii="Times New Roman" w:eastAsia="Times New Roman" w:hAnsi="Times New Roman" w:cs="Times New Roman"/>
          <w:sz w:val="28"/>
        </w:rPr>
        <w:t xml:space="preserve"> сети «Интернет». </w:t>
      </w:r>
    </w:p>
    <w:p w14:paraId="09C6FB97" w14:textId="7B94E9FC" w:rsidR="000F7F0E" w:rsidRDefault="00000000">
      <w:pPr>
        <w:numPr>
          <w:ilvl w:val="0"/>
          <w:numId w:val="1"/>
        </w:numPr>
        <w:spacing w:after="13" w:line="386" w:lineRule="auto"/>
        <w:ind w:firstLine="775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Контроль за исполнением настоящего решения </w:t>
      </w:r>
      <w:r w:rsidR="00056260">
        <w:rPr>
          <w:rFonts w:ascii="Times New Roman" w:eastAsia="Times New Roman" w:hAnsi="Times New Roman" w:cs="Times New Roman"/>
          <w:sz w:val="28"/>
        </w:rPr>
        <w:t>возложить на</w:t>
      </w:r>
      <w:r>
        <w:rPr>
          <w:rFonts w:ascii="Times New Roman" w:eastAsia="Times New Roman" w:hAnsi="Times New Roman" w:cs="Times New Roman"/>
          <w:sz w:val="28"/>
        </w:rPr>
        <w:t xml:space="preserve"> председателя Территориальной избирательной комиссии № </w:t>
      </w:r>
      <w:r w:rsidR="00056260">
        <w:rPr>
          <w:rFonts w:ascii="Times New Roman" w:eastAsia="Times New Roman" w:hAnsi="Times New Roman" w:cs="Times New Roman"/>
          <w:sz w:val="28"/>
        </w:rPr>
        <w:t>46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</w:p>
    <w:p w14:paraId="31AE7ACA" w14:textId="544D3E97" w:rsidR="000F7F0E" w:rsidRDefault="00706BED">
      <w:pPr>
        <w:spacing w:after="97"/>
        <w:ind w:left="-15"/>
        <w:jc w:val="both"/>
      </w:pPr>
      <w:r>
        <w:rPr>
          <w:rFonts w:ascii="Times New Roman" w:eastAsia="Times New Roman" w:hAnsi="Times New Roman" w:cs="Times New Roman"/>
          <w:sz w:val="28"/>
        </w:rPr>
        <w:t>Бобкова Б.Ю.</w:t>
      </w:r>
    </w:p>
    <w:p w14:paraId="0DA9744C" w14:textId="77777777" w:rsidR="000F7F0E" w:rsidRDefault="00000000">
      <w:pPr>
        <w:spacing w:after="11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8DF4414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1021BD5" w14:textId="0DA23DE1" w:rsidR="000F7F0E" w:rsidRDefault="00056260">
      <w:pPr>
        <w:sectPr w:rsidR="000F7F0E">
          <w:pgSz w:w="11906" w:h="16838"/>
          <w:pgMar w:top="683" w:right="703" w:bottom="1658" w:left="1702" w:header="720" w:footer="720" w:gutter="0"/>
          <w:cols w:space="720"/>
        </w:sectPr>
      </w:pPr>
      <w:r w:rsidRPr="007A45F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42CA560" wp14:editId="5FD11609">
            <wp:extent cx="5940425" cy="751205"/>
            <wp:effectExtent l="0" t="0" r="0" b="0"/>
            <wp:docPr id="112557906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2878F" w14:textId="77777777" w:rsidR="000F7F0E" w:rsidRDefault="00000000">
      <w:pPr>
        <w:spacing w:after="5" w:line="269" w:lineRule="auto"/>
        <w:ind w:left="11243" w:right="365" w:firstLine="795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Приложение № 1 к решению Территориальной  </w:t>
      </w:r>
    </w:p>
    <w:p w14:paraId="5B472FDF" w14:textId="3683C7F7" w:rsidR="000F7F0E" w:rsidRDefault="00000000">
      <w:pPr>
        <w:spacing w:after="2" w:line="252" w:lineRule="auto"/>
        <w:ind w:left="11136" w:right="201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избирательной комиссии № </w:t>
      </w:r>
      <w:r w:rsidR="00056260">
        <w:rPr>
          <w:rFonts w:ascii="Times New Roman" w:eastAsia="Times New Roman" w:hAnsi="Times New Roman" w:cs="Times New Roman"/>
          <w:sz w:val="24"/>
        </w:rPr>
        <w:t>46</w:t>
      </w:r>
      <w:r>
        <w:rPr>
          <w:rFonts w:ascii="Times New Roman" w:eastAsia="Times New Roman" w:hAnsi="Times New Roman" w:cs="Times New Roman"/>
          <w:sz w:val="24"/>
        </w:rPr>
        <w:t xml:space="preserve"> от </w:t>
      </w:r>
      <w:r w:rsidR="00056260">
        <w:rPr>
          <w:rFonts w:ascii="Times New Roman" w:eastAsia="Times New Roman" w:hAnsi="Times New Roman" w:cs="Times New Roman"/>
          <w:sz w:val="24"/>
        </w:rPr>
        <w:t>20</w:t>
      </w:r>
      <w:r>
        <w:rPr>
          <w:rFonts w:ascii="Times New Roman" w:eastAsia="Times New Roman" w:hAnsi="Times New Roman" w:cs="Times New Roman"/>
          <w:sz w:val="24"/>
        </w:rPr>
        <w:t xml:space="preserve">.08.2024 № </w:t>
      </w:r>
      <w:r w:rsidR="00056260">
        <w:rPr>
          <w:rFonts w:ascii="Times New Roman" w:eastAsia="Times New Roman" w:hAnsi="Times New Roman" w:cs="Times New Roman"/>
          <w:sz w:val="24"/>
        </w:rPr>
        <w:t>84</w:t>
      </w:r>
      <w:r>
        <w:rPr>
          <w:rFonts w:ascii="Times New Roman" w:eastAsia="Times New Roman" w:hAnsi="Times New Roman" w:cs="Times New Roman"/>
          <w:sz w:val="24"/>
        </w:rPr>
        <w:t>-</w:t>
      </w:r>
      <w:r w:rsidR="00706BED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AD3AB0F" w14:textId="3C247E90" w:rsidR="000F7F0E" w:rsidRDefault="00000000" w:rsidP="00752569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>УЧЕТ &lt;1&gt;</w:t>
      </w:r>
    </w:p>
    <w:p w14:paraId="755621A8" w14:textId="77777777" w:rsidR="000F7F0E" w:rsidRDefault="00000000">
      <w:pPr>
        <w:spacing w:after="21"/>
        <w:ind w:left="3260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объема бесплатного эфирного времени, объема и стоимости платного эфирного времени,  </w:t>
      </w:r>
    </w:p>
    <w:p w14:paraId="0456279D" w14:textId="77777777" w:rsidR="000F7F0E" w:rsidRDefault="00000000">
      <w:pPr>
        <w:spacing w:after="21"/>
        <w:ind w:left="1794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предоставленных организацией телерадиовещания зарегистрированным кандидатам в период избирательной кампании </w:t>
      </w:r>
    </w:p>
    <w:p w14:paraId="783A75FE" w14:textId="77777777" w:rsidR="000F7F0E" w:rsidRDefault="00000000">
      <w:pPr>
        <w:spacing w:after="21"/>
        <w:ind w:left="597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по выборам 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75CD87CF" w14:textId="05F3861B" w:rsidR="000F7F0E" w:rsidRDefault="00000000">
      <w:pPr>
        <w:spacing w:after="11" w:line="271" w:lineRule="auto"/>
        <w:ind w:left="3650" w:right="364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муниципальный округ </w:t>
      </w:r>
      <w:r w:rsidR="00706BED">
        <w:rPr>
          <w:rFonts w:ascii="Times New Roman" w:eastAsia="Times New Roman" w:hAnsi="Times New Roman" w:cs="Times New Roman"/>
          <w:b/>
          <w:sz w:val="20"/>
        </w:rPr>
        <w:t>Константиновское</w:t>
      </w:r>
      <w:r>
        <w:rPr>
          <w:rFonts w:ascii="Times New Roman" w:eastAsia="Times New Roman" w:hAnsi="Times New Roman" w:cs="Times New Roman"/>
          <w:b/>
          <w:sz w:val="20"/>
        </w:rPr>
        <w:t xml:space="preserve"> седьмого созыва &lt;2&gt; представляется в Территориальную избирательную комиссию № </w:t>
      </w:r>
      <w:r w:rsidR="00056260">
        <w:rPr>
          <w:rFonts w:ascii="Times New Roman" w:eastAsia="Times New Roman" w:hAnsi="Times New Roman" w:cs="Times New Roman"/>
          <w:b/>
          <w:sz w:val="20"/>
        </w:rPr>
        <w:t>46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68DFF7D3" w14:textId="5F183E7D" w:rsidR="000F7F0E" w:rsidRDefault="000F7F0E">
      <w:pPr>
        <w:spacing w:after="23"/>
        <w:ind w:right="2"/>
        <w:jc w:val="center"/>
      </w:pPr>
    </w:p>
    <w:p w14:paraId="0F81AC7B" w14:textId="7C645F67" w:rsidR="000F7F0E" w:rsidRDefault="00000000" w:rsidP="00752569">
      <w:pPr>
        <w:spacing w:after="11" w:line="271" w:lineRule="auto"/>
        <w:ind w:left="10" w:right="55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Сведения об организации телерадиовещания и средстве массовой информации,  </w:t>
      </w:r>
    </w:p>
    <w:tbl>
      <w:tblPr>
        <w:tblStyle w:val="TableGrid"/>
        <w:tblW w:w="14604" w:type="dxa"/>
        <w:tblInd w:w="0" w:type="dxa"/>
        <w:tblCellMar>
          <w:top w:w="0" w:type="dxa"/>
          <w:left w:w="6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366"/>
        <w:gridCol w:w="6238"/>
      </w:tblGrid>
      <w:tr w:rsidR="000F7F0E" w14:paraId="6E00BA58" w14:textId="77777777">
        <w:trPr>
          <w:trHeight w:val="444"/>
        </w:trPr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2AD24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организации телерадиовещания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942B3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490F2265" w14:textId="77777777">
        <w:trPr>
          <w:trHeight w:val="444"/>
        </w:trPr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9C2B2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средства массовой информации, предоставившего эфирное время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F02E8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19228AD3" w14:textId="77777777">
        <w:trPr>
          <w:trHeight w:val="444"/>
        </w:trPr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76BA9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свидетельства о регистрации средства массовой информации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A0C9D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5D34856F" w14:textId="77777777" w:rsidR="000F7F0E" w:rsidRDefault="00000000">
      <w:pPr>
        <w:spacing w:after="2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2EFE9C9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Руководитель организации телерадиовещания _________________________________ </w:t>
      </w:r>
    </w:p>
    <w:p w14:paraId="08E8A488" w14:textId="77777777" w:rsidR="000F7F0E" w:rsidRDefault="00000000">
      <w:pPr>
        <w:spacing w:after="4" w:line="269" w:lineRule="auto"/>
        <w:ind w:left="4258" w:hanging="10"/>
      </w:pPr>
      <w:r>
        <w:rPr>
          <w:rFonts w:ascii="Times New Roman" w:eastAsia="Times New Roman" w:hAnsi="Times New Roman" w:cs="Times New Roman"/>
          <w:sz w:val="20"/>
        </w:rPr>
        <w:t xml:space="preserve"> (подпись, инициалы, фамилия)  </w:t>
      </w:r>
    </w:p>
    <w:p w14:paraId="5FFCA715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AA2BAE0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Дата  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 xml:space="preserve"> ___________________</w:t>
      </w:r>
      <w:r>
        <w:rPr>
          <w:rFonts w:ascii="Times New Roman" w:eastAsia="Times New Roman" w:hAnsi="Times New Roman" w:cs="Times New Roman"/>
          <w:sz w:val="20"/>
        </w:rPr>
        <w:t xml:space="preserve"> 2024 г.     М.П. &lt;3&gt; </w:t>
      </w:r>
    </w:p>
    <w:p w14:paraId="4FE812F1" w14:textId="77777777" w:rsidR="000F7F0E" w:rsidRDefault="00000000">
      <w:pPr>
        <w:tabs>
          <w:tab w:val="center" w:pos="1409"/>
        </w:tabs>
        <w:spacing w:after="4" w:line="269" w:lineRule="auto"/>
      </w:pPr>
      <w:r>
        <w:rPr>
          <w:rFonts w:ascii="Times New Roman" w:eastAsia="Times New Roman" w:hAnsi="Times New Roman" w:cs="Times New Roman"/>
          <w:sz w:val="20"/>
        </w:rPr>
        <w:t xml:space="preserve">         </w:t>
      </w:r>
      <w:r>
        <w:rPr>
          <w:rFonts w:ascii="Times New Roman" w:eastAsia="Times New Roman" w:hAnsi="Times New Roman" w:cs="Times New Roman"/>
          <w:sz w:val="20"/>
        </w:rPr>
        <w:tab/>
        <w:t xml:space="preserve"> число       месяц </w:t>
      </w:r>
    </w:p>
    <w:p w14:paraId="152B933A" w14:textId="77777777" w:rsidR="000F7F0E" w:rsidRDefault="00000000">
      <w:pPr>
        <w:tabs>
          <w:tab w:val="center" w:pos="1380"/>
        </w:tabs>
        <w:spacing w:after="4" w:line="269" w:lineRule="auto"/>
      </w:pPr>
      <w:r>
        <w:rPr>
          <w:rFonts w:ascii="Times New Roman" w:eastAsia="Times New Roman" w:hAnsi="Times New Roman" w:cs="Times New Roman"/>
          <w:sz w:val="20"/>
        </w:rPr>
        <w:t xml:space="preserve">         </w:t>
      </w:r>
      <w:r>
        <w:rPr>
          <w:rFonts w:ascii="Times New Roman" w:eastAsia="Times New Roman" w:hAnsi="Times New Roman" w:cs="Times New Roman"/>
          <w:sz w:val="20"/>
        </w:rPr>
        <w:tab/>
        <w:t xml:space="preserve"> (ДД)        (ММ) </w:t>
      </w:r>
    </w:p>
    <w:p w14:paraId="43BBCC38" w14:textId="77777777" w:rsidR="000F7F0E" w:rsidRDefault="00000000">
      <w:pPr>
        <w:spacing w:after="1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pPr w:vertAnchor="text" w:tblpX="-108" w:tblpY="-59"/>
        <w:tblOverlap w:val="never"/>
        <w:tblW w:w="674" w:type="dxa"/>
        <w:tblInd w:w="0" w:type="dxa"/>
        <w:tblCellMar>
          <w:top w:w="45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</w:tblGrid>
      <w:tr w:rsidR="000F7F0E" w14:paraId="237B72D0" w14:textId="77777777">
        <w:trPr>
          <w:trHeight w:val="29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66A5F" w14:textId="77777777" w:rsidR="000F7F0E" w:rsidRDefault="00000000">
            <w:pPr>
              <w:spacing w:after="0"/>
            </w:pPr>
            <w:r>
              <w:rPr>
                <w:sz w:val="20"/>
              </w:rPr>
              <w:t xml:space="preserve"> </w:t>
            </w:r>
          </w:p>
        </w:tc>
      </w:tr>
      <w:tr w:rsidR="000F7F0E" w14:paraId="0EB26252" w14:textId="77777777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6729" w14:textId="77777777" w:rsidR="000F7F0E" w:rsidRDefault="00000000">
            <w:pPr>
              <w:spacing w:after="0"/>
            </w:pPr>
            <w:r>
              <w:rPr>
                <w:sz w:val="20"/>
              </w:rPr>
              <w:t xml:space="preserve"> </w:t>
            </w:r>
          </w:p>
        </w:tc>
      </w:tr>
    </w:tbl>
    <w:p w14:paraId="6C728FC5" w14:textId="77777777" w:rsidR="000F7F0E" w:rsidRDefault="00000000">
      <w:pPr>
        <w:spacing w:after="41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>Бесплатное эфирное время не предоставлялось.</w:t>
      </w:r>
      <w:r>
        <w:rPr>
          <w:sz w:val="20"/>
        </w:rPr>
        <w:t xml:space="preserve"> </w:t>
      </w:r>
    </w:p>
    <w:p w14:paraId="02026A50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>Платное эфирное время не предоставлялось.</w:t>
      </w:r>
      <w:r>
        <w:rPr>
          <w:sz w:val="20"/>
        </w:rPr>
        <w:t xml:space="preserve"> </w:t>
      </w:r>
    </w:p>
    <w:p w14:paraId="31B52859" w14:textId="77777777" w:rsidR="000F7F0E" w:rsidRDefault="00000000">
      <w:pPr>
        <w:spacing w:after="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DD9BB66" w14:textId="77777777" w:rsidR="000F7F0E" w:rsidRDefault="00000000">
      <w:pPr>
        <w:spacing w:after="4" w:line="269" w:lineRule="auto"/>
        <w:ind w:left="5665" w:right="4753" w:hanging="5665"/>
      </w:pPr>
      <w:r>
        <w:rPr>
          <w:rFonts w:ascii="Times New Roman" w:eastAsia="Times New Roman" w:hAnsi="Times New Roman" w:cs="Times New Roman"/>
          <w:sz w:val="20"/>
        </w:rPr>
        <w:t xml:space="preserve">Приложение: 1 компакт-диск (CD-R/DVD-R), содержащий файл 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__________________________________</w:t>
      </w:r>
      <w:r>
        <w:rPr>
          <w:rFonts w:ascii="Times New Roman" w:eastAsia="Times New Roman" w:hAnsi="Times New Roman" w:cs="Times New Roman"/>
          <w:sz w:val="20"/>
        </w:rPr>
        <w:t xml:space="preserve"> &lt;4&gt;.       (имя файла с данными учета) </w:t>
      </w:r>
    </w:p>
    <w:p w14:paraId="74F6F318" w14:textId="77777777" w:rsidR="000F7F0E" w:rsidRDefault="00000000">
      <w:pPr>
        <w:spacing w:after="4" w:line="269" w:lineRule="auto"/>
        <w:ind w:left="550" w:hanging="10"/>
      </w:pPr>
      <w:r>
        <w:rPr>
          <w:rFonts w:ascii="Times New Roman" w:eastAsia="Times New Roman" w:hAnsi="Times New Roman" w:cs="Times New Roman"/>
          <w:sz w:val="20"/>
        </w:rPr>
        <w:t xml:space="preserve">-------------------------------- </w:t>
      </w:r>
    </w:p>
    <w:p w14:paraId="40D8E504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&lt;1&gt; Данные отдельного учета заполняются и представляются в виде файла формата MS Word. </w:t>
      </w:r>
    </w:p>
    <w:p w14:paraId="5BD6A9B0" w14:textId="77777777" w:rsidR="000F7F0E" w:rsidRDefault="00000000">
      <w:pPr>
        <w:spacing w:after="5" w:line="270" w:lineRule="auto"/>
        <w:ind w:firstLine="540"/>
      </w:pPr>
      <w:r>
        <w:rPr>
          <w:rFonts w:ascii="Times New Roman" w:eastAsia="Times New Roman" w:hAnsi="Times New Roman" w:cs="Times New Roman"/>
          <w:i/>
          <w:sz w:val="20"/>
        </w:rPr>
        <w:t xml:space="preserve">&lt;2&gt; Заполняется по каждому средству массовой информации, выпускаемому организацией телерадиовещания; образец заполнения титульного листа прилагается. </w:t>
      </w:r>
    </w:p>
    <w:p w14:paraId="5538999B" w14:textId="77777777" w:rsidR="000F7F0E" w:rsidRDefault="00000000">
      <w:pPr>
        <w:spacing w:after="5" w:line="270" w:lineRule="auto"/>
        <w:ind w:left="535" w:right="1634" w:hanging="10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&lt;3&gt; Заверяется подписями и печатью организации при распечатывании титульного листа для представления в избирательную комиссию. &lt;4&gt; Заполняется при распечатывании титульного листа для представления данных учета в избирательную комиссию. </w:t>
      </w:r>
    </w:p>
    <w:p w14:paraId="40B21F77" w14:textId="77777777" w:rsidR="00752569" w:rsidRDefault="00752569">
      <w:pPr>
        <w:spacing w:after="5" w:line="270" w:lineRule="auto"/>
        <w:ind w:left="535" w:right="1634" w:hanging="10"/>
      </w:pPr>
    </w:p>
    <w:p w14:paraId="46130EB1" w14:textId="77777777" w:rsidR="000F7F0E" w:rsidRDefault="00000000">
      <w:pPr>
        <w:spacing w:after="11" w:line="271" w:lineRule="auto"/>
        <w:ind w:left="4643" w:right="469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 xml:space="preserve">СВОДНЫЕ СВЕДЕНИЯ &lt;1&gt; об использованном объеме бесплатного эфирного времени </w:t>
      </w:r>
    </w:p>
    <w:p w14:paraId="64276F05" w14:textId="77777777" w:rsidR="000F7F0E" w:rsidRDefault="00000000">
      <w:pPr>
        <w:spacing w:after="5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7DB0109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"__</w:t>
      </w:r>
      <w:r>
        <w:rPr>
          <w:rFonts w:ascii="Times New Roman" w:eastAsia="Times New Roman" w:hAnsi="Times New Roman" w:cs="Times New Roman"/>
          <w:sz w:val="20"/>
        </w:rPr>
        <w:t>"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 xml:space="preserve"> __________</w:t>
      </w:r>
      <w:r>
        <w:rPr>
          <w:rFonts w:ascii="Times New Roman" w:eastAsia="Times New Roman" w:hAnsi="Times New Roman" w:cs="Times New Roman"/>
          <w:sz w:val="20"/>
        </w:rPr>
        <w:t xml:space="preserve"> 2024 года </w:t>
      </w:r>
    </w:p>
    <w:p w14:paraId="07C39788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887" w:type="dxa"/>
        <w:tblInd w:w="0" w:type="dxa"/>
        <w:tblCellMar>
          <w:top w:w="111" w:type="dxa"/>
          <w:left w:w="62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598"/>
        <w:gridCol w:w="4933"/>
        <w:gridCol w:w="4109"/>
        <w:gridCol w:w="1277"/>
        <w:gridCol w:w="1419"/>
        <w:gridCol w:w="2551"/>
      </w:tblGrid>
      <w:tr w:rsidR="000F7F0E" w14:paraId="67838316" w14:textId="77777777">
        <w:trPr>
          <w:trHeight w:val="905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E70A" w14:textId="77777777" w:rsidR="000F7F0E" w:rsidRDefault="00000000">
            <w:pPr>
              <w:spacing w:after="0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п/п 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4520A" w14:textId="77777777" w:rsidR="000F7F0E" w:rsidRDefault="00000000">
            <w:pPr>
              <w:spacing w:after="0"/>
              <w:ind w:left="476" w:right="4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 зарегистрированного кандидата &lt;2&gt;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F039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Форма предвыборной агитации &lt;3&gt;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B8316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выхода в эфир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CEAA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Время выхода в эфир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52A46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Объем фактически использованного эфирного времени, мин:сек </w:t>
            </w:r>
          </w:p>
        </w:tc>
      </w:tr>
      <w:tr w:rsidR="000F7F0E" w14:paraId="47AE83B8" w14:textId="77777777">
        <w:trPr>
          <w:trHeight w:val="444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8E405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06569" w14:textId="77777777" w:rsidR="000F7F0E" w:rsidRDefault="00000000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F65ED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62DCF" w14:textId="77777777" w:rsidR="000F7F0E" w:rsidRDefault="0000000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829A7" w14:textId="77777777" w:rsidR="000F7F0E" w:rsidRDefault="00000000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2C224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</w:tr>
      <w:tr w:rsidR="000F7F0E" w14:paraId="567A42F7" w14:textId="77777777">
        <w:trPr>
          <w:trHeight w:val="444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FFCDE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4997A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0CC71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FCCD7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21A04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CD0FD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241FBD20" w14:textId="77777777">
        <w:trPr>
          <w:trHeight w:val="444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7DB64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8671D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8B0EE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87BCA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1F2B7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9138C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32238581" w14:textId="77777777">
        <w:trPr>
          <w:trHeight w:val="444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7313D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8EF57" w14:textId="77777777" w:rsidR="000F7F0E" w:rsidRDefault="00000000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&lt;4&gt;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2B1F3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18CD8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524F2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70FBC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10B7CE03" w14:textId="77777777">
        <w:trPr>
          <w:trHeight w:val="444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C5670E" w14:textId="77777777" w:rsidR="000F7F0E" w:rsidRDefault="000F7F0E"/>
        </w:tc>
        <w:tc>
          <w:tcPr>
            <w:tcW w:w="4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0F389D" w14:textId="77777777" w:rsidR="000F7F0E" w:rsidRDefault="00000000">
            <w:pPr>
              <w:spacing w:after="0"/>
              <w:ind w:right="6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B9F2C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64769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3441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7626D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7666F778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730A124" w14:textId="77777777" w:rsidR="000F7F0E" w:rsidRDefault="00000000">
      <w:pPr>
        <w:spacing w:after="4" w:line="269" w:lineRule="auto"/>
        <w:ind w:left="550" w:hanging="10"/>
      </w:pPr>
      <w:r>
        <w:rPr>
          <w:rFonts w:ascii="Times New Roman" w:eastAsia="Times New Roman" w:hAnsi="Times New Roman" w:cs="Times New Roman"/>
          <w:sz w:val="20"/>
        </w:rPr>
        <w:t xml:space="preserve">-------------------------------- </w:t>
      </w:r>
    </w:p>
    <w:p w14:paraId="4FA2C74E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&lt;1&gt; Образец заполнения сводных сведений об использованном объеме бесплатного эфирного времени прилагается. </w:t>
      </w:r>
    </w:p>
    <w:p w14:paraId="32C4E463" w14:textId="77777777" w:rsidR="000F7F0E" w:rsidRDefault="00000000">
      <w:pPr>
        <w:spacing w:after="5" w:line="270" w:lineRule="auto"/>
        <w:ind w:firstLine="540"/>
      </w:pPr>
      <w:r>
        <w:rPr>
          <w:rFonts w:ascii="Times New Roman" w:eastAsia="Times New Roman" w:hAnsi="Times New Roman" w:cs="Times New Roman"/>
          <w:i/>
          <w:sz w:val="20"/>
        </w:rPr>
        <w:t xml:space="preserve">&lt;2&gt;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 </w:t>
      </w:r>
    </w:p>
    <w:p w14:paraId="467A76C4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&lt;3&gt; Формы предвыборной агитации: дебаты, дискуссия, "круглый стол", интервью, выступление, телеочерк, видеофильм, иные не запрещенные законом формы. &lt;4&gt; Заполняется по каждому зарегистрированному кандидату. </w:t>
      </w:r>
    </w:p>
    <w:p w14:paraId="632B1E02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082B26A5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7A763B57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24CF69AD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4415C912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12CF8C5C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3F487093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5913985C" w14:textId="77777777" w:rsidR="000F7F0E" w:rsidRDefault="00000000">
      <w:pPr>
        <w:spacing w:after="0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6F2082E7" w14:textId="77777777" w:rsidR="00752569" w:rsidRDefault="00752569">
      <w:pPr>
        <w:spacing w:after="0"/>
      </w:pPr>
    </w:p>
    <w:p w14:paraId="5FC8DCE8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4EA7E5F9" w14:textId="5326AC9C" w:rsidR="000F7F0E" w:rsidRDefault="000F7F0E">
      <w:pPr>
        <w:spacing w:after="0"/>
      </w:pPr>
    </w:p>
    <w:p w14:paraId="1A2E6530" w14:textId="77777777" w:rsidR="000F7F0E" w:rsidRDefault="00000000">
      <w:pPr>
        <w:spacing w:after="11" w:line="271" w:lineRule="auto"/>
        <w:ind w:left="10" w:right="52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 xml:space="preserve">СВОДНЫЕ СВЕДЕНИЯ &lt;1&gt; </w:t>
      </w:r>
    </w:p>
    <w:p w14:paraId="00ECB337" w14:textId="77777777" w:rsidR="000F7F0E" w:rsidRDefault="00000000">
      <w:pPr>
        <w:spacing w:after="11" w:line="271" w:lineRule="auto"/>
        <w:ind w:left="10" w:right="52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об использованном объеме и стоимости платного эфирного времени &lt;2&gt; </w:t>
      </w:r>
    </w:p>
    <w:p w14:paraId="13A3F11E" w14:textId="77777777" w:rsidR="000F7F0E" w:rsidRDefault="00000000">
      <w:pPr>
        <w:spacing w:after="15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1365BEDB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"__" ____________ 2024 года </w:t>
      </w:r>
    </w:p>
    <w:p w14:paraId="415783F4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887" w:type="dxa"/>
        <w:tblInd w:w="0" w:type="dxa"/>
        <w:tblCellMar>
          <w:top w:w="108" w:type="dxa"/>
          <w:left w:w="62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451"/>
        <w:gridCol w:w="3944"/>
        <w:gridCol w:w="2693"/>
        <w:gridCol w:w="994"/>
        <w:gridCol w:w="1275"/>
        <w:gridCol w:w="1843"/>
        <w:gridCol w:w="1844"/>
        <w:gridCol w:w="1843"/>
      </w:tblGrid>
      <w:tr w:rsidR="000F7F0E" w14:paraId="0D65BDAA" w14:textId="77777777">
        <w:trPr>
          <w:trHeight w:val="136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E0629" w14:textId="77777777" w:rsidR="000F7F0E" w:rsidRDefault="00000000">
            <w:pPr>
              <w:spacing w:after="14"/>
              <w:ind w:left="9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</w:p>
          <w:p w14:paraId="78EF453B" w14:textId="77777777" w:rsidR="000F7F0E" w:rsidRDefault="0000000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EFAF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зарегистрированного кандидата &lt;3&gt;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BACE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Форма предвыборной агитации &lt;4&gt;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4D72" w14:textId="77777777" w:rsidR="000F7F0E" w:rsidRDefault="00000000">
            <w:pPr>
              <w:spacing w:after="0"/>
              <w:ind w:left="80" w:right="27" w:firstLine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выхода  в эфир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FBBD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Время выхода в эфир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35BD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Объем фактически использованного </w:t>
            </w:r>
          </w:p>
          <w:p w14:paraId="1B58505B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эфирного времени, мин:сек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F6B7B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Стоимость фактически </w:t>
            </w:r>
          </w:p>
          <w:p w14:paraId="389B1EE8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использованного </w:t>
            </w:r>
          </w:p>
          <w:p w14:paraId="31FD803A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эфирного времени, руб.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CF1A8" w14:textId="77777777" w:rsidR="000F7F0E" w:rsidRDefault="00000000">
            <w:pPr>
              <w:spacing w:after="0"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Документ, подтверждающий </w:t>
            </w:r>
          </w:p>
          <w:p w14:paraId="083FA9E7" w14:textId="77777777" w:rsidR="000F7F0E" w:rsidRDefault="00000000">
            <w:pPr>
              <w:spacing w:after="0"/>
              <w:ind w:left="31" w:hanging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оплату (дата, номер платежного поручения) </w:t>
            </w:r>
          </w:p>
        </w:tc>
      </w:tr>
      <w:tr w:rsidR="000F7F0E" w14:paraId="593267FC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9E5D2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27292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2173D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274F2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D5670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9B72C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4B41B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E4538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</w:tr>
      <w:tr w:rsidR="000F7F0E" w14:paraId="6D4E42A0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C0516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C1554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B0690" w14:textId="77777777" w:rsidR="000F7F0E" w:rsidRDefault="0000000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7B45B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ECC38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D4CEC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CC5A3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6D821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56318575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EEFC1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0B43A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EEB50" w14:textId="77777777" w:rsidR="000F7F0E" w:rsidRDefault="0000000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63887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34C10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9E46A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CB836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3B347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2AA0BDC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9AB1A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5D6DD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0D4FF" w14:textId="77777777" w:rsidR="000F7F0E" w:rsidRDefault="0000000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80617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76D2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147A9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6CB21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B7553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508A6F2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E5AB4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AA78D" w14:textId="77777777" w:rsidR="000F7F0E" w:rsidRDefault="00000000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&lt;5&gt;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A7EF3" w14:textId="77777777" w:rsidR="000F7F0E" w:rsidRDefault="0000000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508FE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6D484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37012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F2B26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704A8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76952165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D822DB" w14:textId="77777777" w:rsidR="000F7F0E" w:rsidRDefault="000F7F0E"/>
        </w:tc>
        <w:tc>
          <w:tcPr>
            <w:tcW w:w="3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BE2206" w14:textId="77777777" w:rsidR="000F7F0E" w:rsidRDefault="00000000">
            <w:pPr>
              <w:spacing w:after="0"/>
              <w:ind w:right="50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BFA53" w14:textId="77777777" w:rsidR="000F7F0E" w:rsidRDefault="0000000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F1A31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CB40D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41FEE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9B2B3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92A35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522F2058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4F8A529" w14:textId="77777777" w:rsidR="000F7F0E" w:rsidRDefault="00000000">
      <w:pPr>
        <w:spacing w:after="4" w:line="269" w:lineRule="auto"/>
        <w:ind w:left="550" w:hanging="10"/>
      </w:pPr>
      <w:r>
        <w:rPr>
          <w:rFonts w:ascii="Times New Roman" w:eastAsia="Times New Roman" w:hAnsi="Times New Roman" w:cs="Times New Roman"/>
          <w:sz w:val="20"/>
        </w:rPr>
        <w:t xml:space="preserve">-------------------------------- </w:t>
      </w:r>
    </w:p>
    <w:p w14:paraId="01E503E5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&lt;1&gt; Образец заполнения сводных сведений об использованном объеме и стоимости платного эфирного времени прилагается. </w:t>
      </w:r>
    </w:p>
    <w:p w14:paraId="49D30E2E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&lt;2&gt; Не заполняется при отсутствии использованных объемов платного эфирного времени. </w:t>
      </w:r>
    </w:p>
    <w:p w14:paraId="40D3D813" w14:textId="77777777" w:rsidR="000F7F0E" w:rsidRDefault="00000000">
      <w:pPr>
        <w:spacing w:after="5" w:line="270" w:lineRule="auto"/>
        <w:ind w:firstLine="540"/>
      </w:pPr>
      <w:r>
        <w:rPr>
          <w:rFonts w:ascii="Times New Roman" w:eastAsia="Times New Roman" w:hAnsi="Times New Roman" w:cs="Times New Roman"/>
          <w:i/>
          <w:sz w:val="20"/>
        </w:rPr>
        <w:t xml:space="preserve">&lt;3&gt;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 </w:t>
      </w:r>
    </w:p>
    <w:p w14:paraId="1A1527D2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&lt;4&gt; Формы предвыборной агитации: дебаты, дискуссия, "круглый стол", интервью, выступление, телеочерк, видеофильм, иные не запрещенные законом формы. &lt;5&gt; Заполняется по каждому зарегистрированному кандидату. </w:t>
      </w:r>
    </w:p>
    <w:p w14:paraId="38A571BD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E094051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03F54968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740DD66C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4694E595" w14:textId="77777777" w:rsidR="00752569" w:rsidRDefault="00752569">
      <w:pPr>
        <w:spacing w:after="0"/>
        <w:ind w:left="10" w:right="41" w:hanging="10"/>
        <w:jc w:val="right"/>
        <w:rPr>
          <w:rFonts w:ascii="Times New Roman" w:eastAsia="Times New Roman" w:hAnsi="Times New Roman" w:cs="Times New Roman"/>
          <w:sz w:val="20"/>
        </w:rPr>
      </w:pPr>
    </w:p>
    <w:p w14:paraId="6582E087" w14:textId="77777777" w:rsidR="00752569" w:rsidRDefault="00752569">
      <w:pPr>
        <w:spacing w:after="0"/>
        <w:ind w:left="10" w:right="41" w:hanging="10"/>
        <w:jc w:val="right"/>
        <w:rPr>
          <w:rFonts w:ascii="Times New Roman" w:eastAsia="Times New Roman" w:hAnsi="Times New Roman" w:cs="Times New Roman"/>
          <w:sz w:val="20"/>
        </w:rPr>
      </w:pPr>
    </w:p>
    <w:p w14:paraId="547D5A8E" w14:textId="77777777" w:rsidR="00752569" w:rsidRDefault="00752569">
      <w:pPr>
        <w:spacing w:after="0"/>
        <w:ind w:left="10" w:right="41" w:hanging="10"/>
        <w:jc w:val="right"/>
        <w:rPr>
          <w:rFonts w:ascii="Times New Roman" w:eastAsia="Times New Roman" w:hAnsi="Times New Roman" w:cs="Times New Roman"/>
          <w:sz w:val="20"/>
        </w:rPr>
      </w:pPr>
    </w:p>
    <w:p w14:paraId="51E7DD8D" w14:textId="68EC837E" w:rsidR="000F7F0E" w:rsidRDefault="00000000">
      <w:pPr>
        <w:spacing w:after="0"/>
        <w:ind w:left="10" w:right="41" w:hanging="10"/>
        <w:jc w:val="right"/>
      </w:pPr>
      <w:r>
        <w:rPr>
          <w:rFonts w:ascii="Times New Roman" w:eastAsia="Times New Roman" w:hAnsi="Times New Roman" w:cs="Times New Roman"/>
          <w:sz w:val="20"/>
        </w:rPr>
        <w:lastRenderedPageBreak/>
        <w:t>Образец заполнения титульного листа</w:t>
      </w:r>
    </w:p>
    <w:p w14:paraId="472B4EDA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37CD8DC" w14:textId="77777777" w:rsidR="000F7F0E" w:rsidRDefault="00000000">
      <w:pPr>
        <w:spacing w:after="25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7985DB1" w14:textId="77777777" w:rsidR="000F7F0E" w:rsidRDefault="00000000">
      <w:pPr>
        <w:spacing w:after="11" w:line="271" w:lineRule="auto"/>
        <w:ind w:left="10" w:right="5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УЧЕТ </w:t>
      </w:r>
    </w:p>
    <w:p w14:paraId="3B4F2D1D" w14:textId="77777777" w:rsidR="000F7F0E" w:rsidRDefault="00000000">
      <w:pPr>
        <w:spacing w:after="11" w:line="271" w:lineRule="auto"/>
        <w:ind w:left="10" w:right="60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объема бесплатного эфирного времени, объема и стоимости платного эфирного времени,  </w:t>
      </w:r>
    </w:p>
    <w:p w14:paraId="678274E5" w14:textId="77777777" w:rsidR="000F7F0E" w:rsidRDefault="00000000">
      <w:pPr>
        <w:spacing w:after="11" w:line="271" w:lineRule="auto"/>
        <w:ind w:left="10" w:right="6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предоставленных организацией телерадиовещания зарегистрированным кандидатам в период избирательной кампании </w:t>
      </w:r>
    </w:p>
    <w:p w14:paraId="12CB5A59" w14:textId="5E8C4577" w:rsidR="000F7F0E" w:rsidRDefault="00000000">
      <w:pPr>
        <w:spacing w:after="11" w:line="271" w:lineRule="auto"/>
        <w:ind w:left="930" w:right="657" w:hanging="328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706BED">
        <w:rPr>
          <w:rFonts w:ascii="Times New Roman" w:eastAsia="Times New Roman" w:hAnsi="Times New Roman" w:cs="Times New Roman"/>
          <w:b/>
          <w:sz w:val="20"/>
        </w:rPr>
        <w:t>Константиновское</w:t>
      </w:r>
      <w:r>
        <w:rPr>
          <w:rFonts w:ascii="Times New Roman" w:eastAsia="Times New Roman" w:hAnsi="Times New Roman" w:cs="Times New Roman"/>
          <w:b/>
          <w:sz w:val="20"/>
        </w:rPr>
        <w:t xml:space="preserve"> седьмого созыва представляется в Территориальную избирательную комиссию № </w:t>
      </w:r>
      <w:r w:rsidR="00056260">
        <w:rPr>
          <w:rFonts w:ascii="Times New Roman" w:eastAsia="Times New Roman" w:hAnsi="Times New Roman" w:cs="Times New Roman"/>
          <w:b/>
          <w:sz w:val="20"/>
        </w:rPr>
        <w:t>46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1E55C40D" w14:textId="77777777" w:rsidR="000F7F0E" w:rsidRDefault="00000000">
      <w:pPr>
        <w:spacing w:after="24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5B4EF7A5" w14:textId="77777777" w:rsidR="000F7F0E" w:rsidRDefault="00000000">
      <w:pPr>
        <w:spacing w:after="11" w:line="271" w:lineRule="auto"/>
        <w:ind w:left="2913" w:right="2853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Сведения об организации телерадиовещания и средстве массовой информации,  предоставившем бесплатное эфирное время, платное эфирное время </w:t>
      </w:r>
    </w:p>
    <w:p w14:paraId="7F7F555F" w14:textId="77777777" w:rsidR="000F7F0E" w:rsidRDefault="00000000">
      <w:pPr>
        <w:spacing w:after="0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52FB14F2" w14:textId="77777777" w:rsidR="000F7F0E" w:rsidRDefault="00000000">
      <w:pPr>
        <w:spacing w:after="0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W w:w="14887" w:type="dxa"/>
        <w:tblInd w:w="0" w:type="dxa"/>
        <w:tblCellMar>
          <w:top w:w="0" w:type="dxa"/>
          <w:left w:w="6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366"/>
        <w:gridCol w:w="6521"/>
      </w:tblGrid>
      <w:tr w:rsidR="000F7F0E" w14:paraId="10CCF43C" w14:textId="77777777">
        <w:trPr>
          <w:trHeight w:val="444"/>
        </w:trPr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F7670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организации телерадиовещания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F5718" w14:textId="77777777" w:rsidR="000F7F0E" w:rsidRDefault="00000000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ПАО "Телерадиокомпания" </w:t>
            </w:r>
          </w:p>
        </w:tc>
      </w:tr>
      <w:tr w:rsidR="000F7F0E" w14:paraId="62E152DB" w14:textId="77777777">
        <w:trPr>
          <w:trHeight w:val="444"/>
        </w:trPr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26456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средства массовой информации, предоставившего эфирное время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FF61C" w14:textId="77777777" w:rsidR="000F7F0E" w:rsidRDefault="00000000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Телеканал "Теле-100" </w:t>
            </w:r>
          </w:p>
        </w:tc>
      </w:tr>
      <w:tr w:rsidR="000F7F0E" w14:paraId="68C2D700" w14:textId="77777777">
        <w:trPr>
          <w:trHeight w:val="444"/>
        </w:trPr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48EB8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свидетельства о регистрации средства массовой информации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43003" w14:textId="77777777" w:rsidR="000F7F0E" w:rsidRDefault="00000000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ЭЛ N ТУ 46-0000001 </w:t>
            </w:r>
          </w:p>
        </w:tc>
      </w:tr>
    </w:tbl>
    <w:p w14:paraId="15BF1B35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F836B90" w14:textId="77777777" w:rsidR="000F7F0E" w:rsidRDefault="00000000">
      <w:pPr>
        <w:spacing w:after="2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FC24CB4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Руководитель организации телерадиовещания ____________________И.А. Иванов </w:t>
      </w:r>
    </w:p>
    <w:p w14:paraId="6C05639D" w14:textId="77777777" w:rsidR="000F7F0E" w:rsidRDefault="00000000">
      <w:pPr>
        <w:spacing w:after="2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5CB7027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Дата   12.09.2024 г.     М.П. </w:t>
      </w:r>
    </w:p>
    <w:p w14:paraId="089A5439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39DD032" w14:textId="77777777" w:rsidR="000F7F0E" w:rsidRDefault="00000000">
      <w:pPr>
        <w:spacing w:after="14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pPr w:vertAnchor="text" w:tblpX="-108" w:tblpY="-59"/>
        <w:tblOverlap w:val="never"/>
        <w:tblW w:w="674" w:type="dxa"/>
        <w:tblInd w:w="0" w:type="dxa"/>
        <w:tblCellMar>
          <w:top w:w="45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</w:tblGrid>
      <w:tr w:rsidR="000F7F0E" w14:paraId="1E8F1055" w14:textId="77777777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8DE8F" w14:textId="77777777" w:rsidR="000F7F0E" w:rsidRDefault="00000000">
            <w:pPr>
              <w:spacing w:after="0"/>
            </w:pPr>
            <w:r>
              <w:rPr>
                <w:sz w:val="20"/>
              </w:rPr>
              <w:t xml:space="preserve"> </w:t>
            </w:r>
          </w:p>
        </w:tc>
      </w:tr>
      <w:tr w:rsidR="000F7F0E" w14:paraId="4A1E1212" w14:textId="77777777">
        <w:trPr>
          <w:trHeight w:val="29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546F" w14:textId="77777777" w:rsidR="000F7F0E" w:rsidRDefault="00000000">
            <w:pPr>
              <w:spacing w:after="0"/>
            </w:pPr>
            <w:r>
              <w:rPr>
                <w:sz w:val="20"/>
              </w:rPr>
              <w:t xml:space="preserve"> </w:t>
            </w:r>
          </w:p>
        </w:tc>
      </w:tr>
    </w:tbl>
    <w:p w14:paraId="7EA81E2B" w14:textId="77777777" w:rsidR="000F7F0E" w:rsidRDefault="00000000">
      <w:pPr>
        <w:spacing w:after="41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>Бесплатное эфирное время не предоставлялось.</w:t>
      </w:r>
      <w:r>
        <w:rPr>
          <w:sz w:val="20"/>
        </w:rPr>
        <w:t xml:space="preserve"> </w:t>
      </w:r>
    </w:p>
    <w:p w14:paraId="129A4B77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>Платное эфирное время не предоставлялось.</w:t>
      </w:r>
      <w:r>
        <w:rPr>
          <w:sz w:val="20"/>
        </w:rPr>
        <w:t xml:space="preserve"> </w:t>
      </w:r>
    </w:p>
    <w:p w14:paraId="444DC0D0" w14:textId="77777777" w:rsidR="000F7F0E" w:rsidRDefault="00000000">
      <w:pPr>
        <w:spacing w:after="13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5EAC852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Приложение:    1      компакт-диск     (CD-R/DVD-R),   содержащий    файл  ОТРВ_Телерадиокомпания_Теле-100. </w:t>
      </w:r>
    </w:p>
    <w:p w14:paraId="4B13ED0C" w14:textId="77777777" w:rsidR="000F7F0E" w:rsidRDefault="00000000">
      <w:pPr>
        <w:spacing w:after="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679B78E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683A665" w14:textId="77777777" w:rsidR="000F7F0E" w:rsidRDefault="00000000">
      <w:pPr>
        <w:spacing w:after="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F832B8F" w14:textId="77777777" w:rsidR="00752569" w:rsidRDefault="00752569">
      <w:pPr>
        <w:spacing w:after="0"/>
        <w:jc w:val="right"/>
        <w:rPr>
          <w:rFonts w:ascii="Times New Roman" w:eastAsia="Times New Roman" w:hAnsi="Times New Roman" w:cs="Times New Roman"/>
          <w:sz w:val="20"/>
        </w:rPr>
      </w:pPr>
    </w:p>
    <w:p w14:paraId="1F9B18FD" w14:textId="77777777" w:rsidR="00752569" w:rsidRDefault="00752569">
      <w:pPr>
        <w:spacing w:after="0"/>
        <w:jc w:val="right"/>
        <w:rPr>
          <w:rFonts w:ascii="Times New Roman" w:eastAsia="Times New Roman" w:hAnsi="Times New Roman" w:cs="Times New Roman"/>
          <w:sz w:val="20"/>
        </w:rPr>
      </w:pPr>
    </w:p>
    <w:p w14:paraId="3D5839F3" w14:textId="77777777" w:rsidR="00752569" w:rsidRDefault="00752569">
      <w:pPr>
        <w:spacing w:after="0"/>
        <w:jc w:val="right"/>
        <w:rPr>
          <w:rFonts w:ascii="Times New Roman" w:eastAsia="Times New Roman" w:hAnsi="Times New Roman" w:cs="Times New Roman"/>
          <w:sz w:val="20"/>
        </w:rPr>
      </w:pPr>
    </w:p>
    <w:p w14:paraId="209C57BC" w14:textId="77777777" w:rsidR="00752569" w:rsidRDefault="00752569">
      <w:pPr>
        <w:spacing w:after="0"/>
        <w:jc w:val="right"/>
        <w:rPr>
          <w:rFonts w:ascii="Times New Roman" w:eastAsia="Times New Roman" w:hAnsi="Times New Roman" w:cs="Times New Roman"/>
          <w:sz w:val="20"/>
        </w:rPr>
      </w:pPr>
    </w:p>
    <w:p w14:paraId="53932211" w14:textId="7CB40121" w:rsidR="000F7F0E" w:rsidRDefault="00000000">
      <w:pPr>
        <w:spacing w:after="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E6F7D10" w14:textId="77777777" w:rsidR="000F7F0E" w:rsidRDefault="00000000">
      <w:pPr>
        <w:spacing w:after="21"/>
        <w:ind w:left="10" w:right="41" w:hanging="10"/>
        <w:jc w:val="right"/>
      </w:pPr>
      <w:r>
        <w:rPr>
          <w:rFonts w:ascii="Times New Roman" w:eastAsia="Times New Roman" w:hAnsi="Times New Roman" w:cs="Times New Roman"/>
          <w:sz w:val="20"/>
        </w:rPr>
        <w:lastRenderedPageBreak/>
        <w:t>Образец</w:t>
      </w:r>
    </w:p>
    <w:p w14:paraId="361D8882" w14:textId="77777777" w:rsidR="000F7F0E" w:rsidRDefault="00000000">
      <w:pPr>
        <w:spacing w:after="4" w:line="269" w:lineRule="auto"/>
        <w:ind w:left="11896" w:firstLine="89"/>
      </w:pPr>
      <w:r>
        <w:rPr>
          <w:rFonts w:ascii="Times New Roman" w:eastAsia="Times New Roman" w:hAnsi="Times New Roman" w:cs="Times New Roman"/>
          <w:sz w:val="20"/>
        </w:rPr>
        <w:t xml:space="preserve">заполнения сводных сведений о предоставленном объеме бесплатного эфирного времени </w:t>
      </w:r>
    </w:p>
    <w:p w14:paraId="260AB7D3" w14:textId="77777777" w:rsidR="000F7F0E" w:rsidRDefault="00000000">
      <w:pPr>
        <w:spacing w:after="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43ACFE8" w14:textId="77777777" w:rsidR="000F7F0E" w:rsidRDefault="00000000">
      <w:pPr>
        <w:spacing w:after="11" w:line="271" w:lineRule="auto"/>
        <w:ind w:left="4643" w:right="469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СВОДНЫЕ СВЕДЕНИЯ об использованном объеме бесплатного эфирного времени </w:t>
      </w:r>
    </w:p>
    <w:p w14:paraId="5F4697E0" w14:textId="77777777" w:rsidR="000F7F0E" w:rsidRDefault="00000000">
      <w:pPr>
        <w:spacing w:after="2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23D46BD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"__" ____________ 2024 года </w:t>
      </w:r>
    </w:p>
    <w:p w14:paraId="73CF9CBF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604" w:type="dxa"/>
        <w:tblInd w:w="0" w:type="dxa"/>
        <w:tblCellMar>
          <w:top w:w="111" w:type="dxa"/>
          <w:left w:w="62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452"/>
        <w:gridCol w:w="4513"/>
        <w:gridCol w:w="5103"/>
        <w:gridCol w:w="1274"/>
        <w:gridCol w:w="1419"/>
        <w:gridCol w:w="1843"/>
      </w:tblGrid>
      <w:tr w:rsidR="000F7F0E" w14:paraId="308F7BBE" w14:textId="77777777">
        <w:trPr>
          <w:trHeight w:val="1133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2E4A" w14:textId="77777777" w:rsidR="000F7F0E" w:rsidRDefault="00000000">
            <w:pPr>
              <w:spacing w:after="12"/>
              <w:ind w:left="9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</w:p>
          <w:p w14:paraId="3AA5C418" w14:textId="77777777" w:rsidR="000F7F0E" w:rsidRDefault="0000000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A643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зарегистрированного кандидата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0E24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Форма предвыборной агитации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3E96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выхода в эфир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F395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Время выхода в эфир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74F7" w14:textId="77777777" w:rsidR="000F7F0E" w:rsidRDefault="0000000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Объем фактически использованного </w:t>
            </w:r>
          </w:p>
          <w:p w14:paraId="47C01FC4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эфирного времени, мин:сек </w:t>
            </w:r>
          </w:p>
        </w:tc>
      </w:tr>
      <w:tr w:rsidR="000F7F0E" w14:paraId="3943CB5C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B0430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C68F2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2FF02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DA333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AD390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314DA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</w:tr>
      <w:tr w:rsidR="000F7F0E" w14:paraId="607F1669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D4BEE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6DC8D" w14:textId="77777777" w:rsidR="000F7F0E" w:rsidRDefault="0000000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Петр Сидорович, 18.03.1970 г.р.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7E70F" w14:textId="77777777" w:rsidR="000F7F0E" w:rsidRDefault="00000000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Выступление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8227B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15.08.2024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FC896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19.50 - 19.56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EFEBA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06:00 </w:t>
            </w:r>
          </w:p>
        </w:tc>
      </w:tr>
      <w:tr w:rsidR="000F7F0E" w14:paraId="7E7BC747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BA91E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397C0" w14:textId="77777777" w:rsidR="000F7F0E" w:rsidRDefault="00000000">
            <w:pPr>
              <w:spacing w:after="0"/>
              <w:ind w:right="52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16EE6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858B3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FC17E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EB8FE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06:00 </w:t>
            </w:r>
          </w:p>
        </w:tc>
      </w:tr>
      <w:tr w:rsidR="000F7F0E" w14:paraId="28C1A2A0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8FB48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CE92D" w14:textId="77777777" w:rsidR="000F7F0E" w:rsidRDefault="0000000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Петр Сидорович, 21.12.1983 г.р.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2C1B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Интервью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AC998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05.09.2024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4B87E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18.50 - 19.00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67F62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10:00 </w:t>
            </w:r>
          </w:p>
        </w:tc>
      </w:tr>
      <w:tr w:rsidR="000F7F0E" w14:paraId="5E84B4BF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8ADAB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B2EEB" w14:textId="77777777" w:rsidR="000F7F0E" w:rsidRDefault="00000000">
            <w:pPr>
              <w:spacing w:after="0"/>
              <w:ind w:right="52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3D73F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5589D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558E0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F5B0C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10:00 </w:t>
            </w:r>
          </w:p>
        </w:tc>
      </w:tr>
      <w:tr w:rsidR="000F7F0E" w14:paraId="10DFBA0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6F7FA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3FD93" w14:textId="77777777" w:rsidR="000F7F0E" w:rsidRDefault="00000000">
            <w:pPr>
              <w:spacing w:after="0"/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Петров Алексей Евгеньевич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3BC62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Интервью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B620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15.08.2024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D97C8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17.45 - 17.50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A94D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05:00 </w:t>
            </w:r>
          </w:p>
        </w:tc>
      </w:tr>
      <w:tr w:rsidR="000F7F0E" w14:paraId="4033C49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15EB5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B4BBA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4EFB8" w14:textId="77777777" w:rsidR="000F7F0E" w:rsidRDefault="00000000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Выступление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D34D1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20.08.2024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020FF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22.00 - 22.04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EC622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04:00 </w:t>
            </w:r>
          </w:p>
        </w:tc>
      </w:tr>
      <w:tr w:rsidR="000F7F0E" w14:paraId="5A872CC8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AB912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A9F96" w14:textId="77777777" w:rsidR="000F7F0E" w:rsidRDefault="00000000">
            <w:pPr>
              <w:spacing w:after="0"/>
              <w:ind w:right="52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9123C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D7258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87F33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48A37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09:00 </w:t>
            </w:r>
          </w:p>
        </w:tc>
      </w:tr>
      <w:tr w:rsidR="000F7F0E" w14:paraId="0BAAA950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CDD578" w14:textId="77777777" w:rsidR="000F7F0E" w:rsidRDefault="000F7F0E"/>
        </w:tc>
        <w:tc>
          <w:tcPr>
            <w:tcW w:w="4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8303C9" w14:textId="77777777" w:rsidR="000F7F0E" w:rsidRDefault="00000000">
            <w:pPr>
              <w:spacing w:after="0"/>
              <w:ind w:right="50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4E96D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B9EF0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D3AB3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1C9E2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25:00 </w:t>
            </w:r>
          </w:p>
        </w:tc>
      </w:tr>
    </w:tbl>
    <w:p w14:paraId="2D2E1D1C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E905565" w14:textId="77777777" w:rsidR="00752569" w:rsidRDefault="00752569">
      <w:pPr>
        <w:spacing w:after="21"/>
        <w:ind w:left="10" w:right="41" w:hanging="10"/>
        <w:jc w:val="right"/>
        <w:rPr>
          <w:rFonts w:ascii="Times New Roman" w:eastAsia="Times New Roman" w:hAnsi="Times New Roman" w:cs="Times New Roman"/>
          <w:sz w:val="20"/>
        </w:rPr>
      </w:pPr>
    </w:p>
    <w:p w14:paraId="7CF2EEC0" w14:textId="77777777" w:rsidR="00752569" w:rsidRDefault="00752569">
      <w:pPr>
        <w:spacing w:after="21"/>
        <w:ind w:left="10" w:right="41" w:hanging="10"/>
        <w:jc w:val="right"/>
        <w:rPr>
          <w:rFonts w:ascii="Times New Roman" w:eastAsia="Times New Roman" w:hAnsi="Times New Roman" w:cs="Times New Roman"/>
          <w:sz w:val="20"/>
        </w:rPr>
      </w:pPr>
    </w:p>
    <w:p w14:paraId="3159E50C" w14:textId="77777777" w:rsidR="00752569" w:rsidRDefault="00752569">
      <w:pPr>
        <w:spacing w:after="21"/>
        <w:ind w:left="10" w:right="41" w:hanging="10"/>
        <w:jc w:val="right"/>
        <w:rPr>
          <w:rFonts w:ascii="Times New Roman" w:eastAsia="Times New Roman" w:hAnsi="Times New Roman" w:cs="Times New Roman"/>
          <w:sz w:val="20"/>
        </w:rPr>
      </w:pPr>
    </w:p>
    <w:p w14:paraId="5D1F73BE" w14:textId="018F3928" w:rsidR="000F7F0E" w:rsidRDefault="00000000">
      <w:pPr>
        <w:spacing w:after="21"/>
        <w:ind w:left="10" w:right="41" w:hanging="10"/>
        <w:jc w:val="right"/>
      </w:pPr>
      <w:r>
        <w:rPr>
          <w:rFonts w:ascii="Times New Roman" w:eastAsia="Times New Roman" w:hAnsi="Times New Roman" w:cs="Times New Roman"/>
          <w:sz w:val="20"/>
        </w:rPr>
        <w:lastRenderedPageBreak/>
        <w:t>Образец</w:t>
      </w:r>
    </w:p>
    <w:p w14:paraId="1AA81F2F" w14:textId="77777777" w:rsidR="000F7F0E" w:rsidRDefault="00000000">
      <w:pPr>
        <w:spacing w:after="4" w:line="269" w:lineRule="auto"/>
        <w:ind w:left="12278" w:hanging="293"/>
      </w:pPr>
      <w:r>
        <w:rPr>
          <w:rFonts w:ascii="Times New Roman" w:eastAsia="Times New Roman" w:hAnsi="Times New Roman" w:cs="Times New Roman"/>
          <w:sz w:val="20"/>
        </w:rPr>
        <w:t xml:space="preserve">заполнения сводных сведений о предоставленном объеме и стоимости платного эфирного времени </w:t>
      </w:r>
    </w:p>
    <w:p w14:paraId="3EC11BC6" w14:textId="77777777" w:rsidR="000F7F0E" w:rsidRDefault="00000000">
      <w:pPr>
        <w:spacing w:after="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15362A2" w14:textId="77777777" w:rsidR="000F7F0E" w:rsidRDefault="00000000">
      <w:pPr>
        <w:spacing w:after="11" w:line="271" w:lineRule="auto"/>
        <w:ind w:left="4203" w:right="425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СВОДНЫЕ СВЕДЕНИЯ об использованном объеме и стоимости платного эфирного времени </w:t>
      </w:r>
    </w:p>
    <w:p w14:paraId="46FBA350" w14:textId="77777777" w:rsidR="000F7F0E" w:rsidRDefault="00000000">
      <w:pPr>
        <w:spacing w:after="3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EB51253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"__</w:t>
      </w:r>
      <w:r>
        <w:rPr>
          <w:rFonts w:ascii="Times New Roman" w:eastAsia="Times New Roman" w:hAnsi="Times New Roman" w:cs="Times New Roman"/>
          <w:sz w:val="20"/>
        </w:rPr>
        <w:t>"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 xml:space="preserve"> _____________</w:t>
      </w:r>
      <w:r>
        <w:rPr>
          <w:rFonts w:ascii="Times New Roman" w:eastAsia="Times New Roman" w:hAnsi="Times New Roman" w:cs="Times New Roman"/>
          <w:sz w:val="20"/>
        </w:rPr>
        <w:t xml:space="preserve"> 2024 года </w:t>
      </w:r>
    </w:p>
    <w:p w14:paraId="438CC0F6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5028" w:type="dxa"/>
        <w:tblInd w:w="0" w:type="dxa"/>
        <w:tblCellMar>
          <w:top w:w="108" w:type="dxa"/>
          <w:left w:w="62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451"/>
        <w:gridCol w:w="4794"/>
        <w:gridCol w:w="2126"/>
        <w:gridCol w:w="1419"/>
        <w:gridCol w:w="1418"/>
        <w:gridCol w:w="1416"/>
        <w:gridCol w:w="1561"/>
        <w:gridCol w:w="1843"/>
      </w:tblGrid>
      <w:tr w:rsidR="000F7F0E" w14:paraId="714912DF" w14:textId="77777777">
        <w:trPr>
          <w:trHeight w:val="159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369CC" w14:textId="77777777" w:rsidR="000F7F0E" w:rsidRDefault="00000000">
            <w:pPr>
              <w:spacing w:after="14"/>
              <w:ind w:left="9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</w:p>
          <w:p w14:paraId="0E8E7514" w14:textId="77777777" w:rsidR="000F7F0E" w:rsidRDefault="0000000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E3C10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зарегистрированного кандидата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E357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Форма предвыборной агитации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85CEC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выхода в эфир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174D2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Время выхода в эфир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B60C7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Объем фактически </w:t>
            </w:r>
          </w:p>
          <w:p w14:paraId="059C6686" w14:textId="77777777" w:rsidR="000F7F0E" w:rsidRDefault="00000000">
            <w:pPr>
              <w:spacing w:after="0"/>
              <w:ind w:left="1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использованно</w:t>
            </w:r>
          </w:p>
          <w:p w14:paraId="5C15C6F2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го эфирного </w:t>
            </w:r>
          </w:p>
          <w:p w14:paraId="4A7E0875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времени, мин:сек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74279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Стоимость фактически </w:t>
            </w:r>
          </w:p>
          <w:p w14:paraId="775E1137" w14:textId="77777777" w:rsidR="000F7F0E" w:rsidRDefault="00000000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использованног о эфирного времени, руб.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7572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Документ, подтверждающий </w:t>
            </w:r>
          </w:p>
          <w:p w14:paraId="74F18A07" w14:textId="77777777" w:rsidR="000F7F0E" w:rsidRDefault="00000000">
            <w:pPr>
              <w:spacing w:after="0"/>
              <w:ind w:left="31" w:hanging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оплату (дата, номер платежного поручения) </w:t>
            </w:r>
          </w:p>
        </w:tc>
      </w:tr>
      <w:tr w:rsidR="000F7F0E" w14:paraId="531801C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5D73F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F4476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21BA9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C1674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66E35" w14:textId="77777777" w:rsidR="000F7F0E" w:rsidRDefault="00000000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EA9B8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1AFBD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FD2D5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</w:tr>
      <w:tr w:rsidR="000F7F0E" w14:paraId="009F09ED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A202A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0CD6A" w14:textId="77777777" w:rsidR="000F7F0E" w:rsidRDefault="0000000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Петр Сидорович, 18.03.1970 г.р.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53367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Выступление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1AC5E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29.08.2024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E6398" w14:textId="77777777" w:rsidR="000F7F0E" w:rsidRDefault="00000000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21.00 - 21.10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FA911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10:00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5CBC4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6E8D6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25.08.2024 № 20 </w:t>
            </w:r>
          </w:p>
        </w:tc>
      </w:tr>
      <w:tr w:rsidR="000F7F0E" w14:paraId="22E78551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C74B4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612A8" w14:textId="77777777" w:rsidR="000F7F0E" w:rsidRDefault="00000000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68064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82924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EEF05" w14:textId="77777777" w:rsidR="000F7F0E" w:rsidRDefault="0000000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45B59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10:00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1440B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C2441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0F7F0E" w14:paraId="44005E55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234A4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A449B" w14:textId="77777777" w:rsidR="000F7F0E" w:rsidRDefault="0000000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Петр Сидорович, 21.12.1983 г.р.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6BDA9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Интервью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6BD95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31.08.2024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3D804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9.10 - 9.30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2F7F5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20:00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F3810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5500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69149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26.08.2024 № 21 </w:t>
            </w:r>
          </w:p>
        </w:tc>
      </w:tr>
      <w:tr w:rsidR="000F7F0E" w14:paraId="026C358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FC149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708A1" w14:textId="77777777" w:rsidR="000F7F0E" w:rsidRDefault="00000000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2CCAC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2C78F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EBA6D" w14:textId="77777777" w:rsidR="000F7F0E" w:rsidRDefault="0000000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2BCA4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20:00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BBFA4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5500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3A4F5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0F7F0E" w14:paraId="1E9EFA11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F4774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4EFD4" w14:textId="77777777" w:rsidR="000F7F0E" w:rsidRDefault="00000000">
            <w:pPr>
              <w:spacing w:after="0"/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Петров Алексей Евгеньевич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17BD0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Интервью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7A305" w14:textId="77777777" w:rsidR="000F7F0E" w:rsidRDefault="00000000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31.08.2024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5C318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9.40 - 9.55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A461C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05:00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08A91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0DA2F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26.08.2024 № 22 </w:t>
            </w:r>
          </w:p>
        </w:tc>
      </w:tr>
      <w:tr w:rsidR="000F7F0E" w14:paraId="3B28A323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C3278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91B15" w14:textId="77777777" w:rsidR="000F7F0E" w:rsidRDefault="00000000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0C747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9AFAF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58B97" w14:textId="77777777" w:rsidR="000F7F0E" w:rsidRDefault="0000000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8F07B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05:00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E633E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22314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0F7F0E" w14:paraId="0CE7C231" w14:textId="77777777">
        <w:trPr>
          <w:trHeight w:val="44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74CA2" w14:textId="77777777" w:rsidR="000F7F0E" w:rsidRDefault="000F7F0E"/>
        </w:tc>
        <w:tc>
          <w:tcPr>
            <w:tcW w:w="4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13B14E" w14:textId="77777777" w:rsidR="000F7F0E" w:rsidRDefault="00000000">
            <w:pPr>
              <w:spacing w:after="0"/>
              <w:ind w:right="50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5B7A0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28177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9451" w14:textId="77777777" w:rsidR="000F7F0E" w:rsidRDefault="0000000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F920F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35:00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330DB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9100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5E825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</w:tbl>
    <w:p w14:paraId="32117C36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B1CBEC0" w14:textId="77777777" w:rsidR="00752569" w:rsidRDefault="00752569">
      <w:pPr>
        <w:spacing w:after="5" w:line="269" w:lineRule="auto"/>
        <w:ind w:left="11243" w:right="365" w:firstLine="617"/>
        <w:rPr>
          <w:rFonts w:ascii="Times New Roman" w:eastAsia="Times New Roman" w:hAnsi="Times New Roman" w:cs="Times New Roman"/>
          <w:sz w:val="24"/>
        </w:rPr>
      </w:pPr>
    </w:p>
    <w:p w14:paraId="11CDD270" w14:textId="77777777" w:rsidR="00752569" w:rsidRDefault="00752569">
      <w:pPr>
        <w:spacing w:after="5" w:line="269" w:lineRule="auto"/>
        <w:ind w:left="11243" w:right="365" w:firstLine="617"/>
        <w:rPr>
          <w:rFonts w:ascii="Times New Roman" w:eastAsia="Times New Roman" w:hAnsi="Times New Roman" w:cs="Times New Roman"/>
          <w:sz w:val="24"/>
        </w:rPr>
      </w:pPr>
    </w:p>
    <w:p w14:paraId="63D6F61D" w14:textId="322907CB" w:rsidR="000F7F0E" w:rsidRDefault="00000000">
      <w:pPr>
        <w:spacing w:after="5" w:line="269" w:lineRule="auto"/>
        <w:ind w:left="11243" w:right="365" w:firstLine="617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Приложение № 2 </w:t>
      </w:r>
    </w:p>
    <w:p w14:paraId="48AC8FD9" w14:textId="77777777" w:rsidR="000F7F0E" w:rsidRDefault="00000000">
      <w:pPr>
        <w:spacing w:after="5" w:line="269" w:lineRule="auto"/>
        <w:ind w:left="11243" w:right="365" w:firstLine="617"/>
      </w:pPr>
      <w:r>
        <w:rPr>
          <w:rFonts w:ascii="Times New Roman" w:eastAsia="Times New Roman" w:hAnsi="Times New Roman" w:cs="Times New Roman"/>
          <w:sz w:val="24"/>
        </w:rPr>
        <w:t xml:space="preserve">к решению Территориальной  </w:t>
      </w:r>
    </w:p>
    <w:p w14:paraId="1F176574" w14:textId="70038227" w:rsidR="000F7F0E" w:rsidRDefault="00000000">
      <w:pPr>
        <w:spacing w:after="2" w:line="252" w:lineRule="auto"/>
        <w:ind w:left="11136" w:right="199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избирательной комиссии № </w:t>
      </w:r>
      <w:r w:rsidR="00056260">
        <w:rPr>
          <w:rFonts w:ascii="Times New Roman" w:eastAsia="Times New Roman" w:hAnsi="Times New Roman" w:cs="Times New Roman"/>
          <w:sz w:val="24"/>
        </w:rPr>
        <w:t>46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056260">
        <w:rPr>
          <w:rFonts w:ascii="Times New Roman" w:eastAsia="Times New Roman" w:hAnsi="Times New Roman" w:cs="Times New Roman"/>
          <w:sz w:val="24"/>
        </w:rPr>
        <w:t>от 20.08.2024 № 84-</w:t>
      </w:r>
      <w:r w:rsidR="00706BED">
        <w:rPr>
          <w:rFonts w:ascii="Times New Roman" w:eastAsia="Times New Roman" w:hAnsi="Times New Roman" w:cs="Times New Roman"/>
          <w:sz w:val="24"/>
        </w:rPr>
        <w:t>6</w:t>
      </w:r>
    </w:p>
    <w:p w14:paraId="5F9BE303" w14:textId="77777777" w:rsidR="000F7F0E" w:rsidRDefault="00000000">
      <w:pPr>
        <w:spacing w:after="0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7A60DC0D" w14:textId="77777777" w:rsidR="000F7F0E" w:rsidRDefault="00000000">
      <w:pPr>
        <w:spacing w:after="1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0E6E97D" w14:textId="77777777" w:rsidR="000F7F0E" w:rsidRDefault="00000000">
      <w:pPr>
        <w:spacing w:after="11" w:line="271" w:lineRule="auto"/>
        <w:ind w:left="2554" w:right="2602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УЧЕТ &lt;1&gt; объема и стоимости услуг по размещению предвыборных агитационных материалов в сетевом издании,  </w:t>
      </w:r>
    </w:p>
    <w:p w14:paraId="65984988" w14:textId="48EC0817" w:rsidR="000F7F0E" w:rsidRDefault="00000000">
      <w:pPr>
        <w:spacing w:after="11" w:line="271" w:lineRule="auto"/>
        <w:ind w:left="500" w:right="55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предоставленных кандидатам в период избирательной кампании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706BED">
        <w:rPr>
          <w:rFonts w:ascii="Times New Roman" w:eastAsia="Times New Roman" w:hAnsi="Times New Roman" w:cs="Times New Roman"/>
          <w:b/>
          <w:sz w:val="20"/>
        </w:rPr>
        <w:t>Константиновское</w:t>
      </w:r>
      <w:r>
        <w:rPr>
          <w:rFonts w:ascii="Times New Roman" w:eastAsia="Times New Roman" w:hAnsi="Times New Roman" w:cs="Times New Roman"/>
          <w:b/>
          <w:sz w:val="20"/>
        </w:rPr>
        <w:t xml:space="preserve"> седьмого созыва &lt;2&gt; представляется в Территориальную избирательную комиссию № </w:t>
      </w:r>
      <w:r w:rsidR="00056260">
        <w:rPr>
          <w:rFonts w:ascii="Times New Roman" w:eastAsia="Times New Roman" w:hAnsi="Times New Roman" w:cs="Times New Roman"/>
          <w:b/>
          <w:sz w:val="20"/>
        </w:rPr>
        <w:t>46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1E49E09E" w14:textId="77777777" w:rsidR="000F7F0E" w:rsidRDefault="00000000">
      <w:pPr>
        <w:spacing w:after="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33ACAB1" w14:textId="77777777" w:rsidR="000F7F0E" w:rsidRDefault="00000000">
      <w:pPr>
        <w:spacing w:after="21"/>
        <w:ind w:left="5358" w:right="3027" w:hanging="970"/>
      </w:pPr>
      <w:r>
        <w:rPr>
          <w:rFonts w:ascii="Times New Roman" w:eastAsia="Times New Roman" w:hAnsi="Times New Roman" w:cs="Times New Roman"/>
          <w:b/>
          <w:sz w:val="20"/>
        </w:rPr>
        <w:t xml:space="preserve">Сведения о сетевом издании, оказавшем услуги по размещению предвыборных агитационных материалов </w:t>
      </w:r>
    </w:p>
    <w:p w14:paraId="517EB21B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318" w:type="dxa"/>
        <w:tblInd w:w="0" w:type="dxa"/>
        <w:tblCellMar>
          <w:top w:w="0" w:type="dxa"/>
          <w:left w:w="6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947"/>
        <w:gridCol w:w="7371"/>
      </w:tblGrid>
      <w:tr w:rsidR="000F7F0E" w14:paraId="67341AE9" w14:textId="77777777">
        <w:trPr>
          <w:trHeight w:val="444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38C6E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сетевого издания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F0A8A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484C9CB5" w14:textId="77777777">
        <w:trPr>
          <w:trHeight w:val="444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9411F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свидетельства о регистрации средства массовой информации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4325A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275DFC69" w14:textId="77777777">
        <w:trPr>
          <w:trHeight w:val="444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4A8E4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Адрес в сети Интернет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00434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5BA9007D" w14:textId="77777777" w:rsidR="000F7F0E" w:rsidRDefault="00000000">
      <w:pPr>
        <w:spacing w:after="2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D84AC06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Главный редактор (руководитель редакции) __________________________________ </w:t>
      </w:r>
    </w:p>
    <w:p w14:paraId="65C8629B" w14:textId="77777777" w:rsidR="000F7F0E" w:rsidRDefault="00000000">
      <w:pPr>
        <w:spacing w:after="4" w:line="269" w:lineRule="auto"/>
        <w:ind w:left="4258" w:hanging="10"/>
      </w:pPr>
      <w:r>
        <w:rPr>
          <w:rFonts w:ascii="Times New Roman" w:eastAsia="Times New Roman" w:hAnsi="Times New Roman" w:cs="Times New Roman"/>
          <w:sz w:val="20"/>
        </w:rPr>
        <w:t xml:space="preserve">  (подпись, инициалы, фамилия)  </w:t>
      </w:r>
    </w:p>
    <w:p w14:paraId="537BBB09" w14:textId="77777777" w:rsidR="000F7F0E" w:rsidRDefault="00000000">
      <w:pPr>
        <w:spacing w:after="1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CC3233B" w14:textId="77777777" w:rsidR="000F7F0E" w:rsidRDefault="00000000">
      <w:pPr>
        <w:spacing w:after="0" w:line="265" w:lineRule="auto"/>
        <w:ind w:left="-5" w:right="10339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Дата    ____________________ 2024 г.     М.П. &lt;3&gt;                число       месяц                 (ДД)        (ММ) </w:t>
      </w:r>
    </w:p>
    <w:p w14:paraId="752B7BE7" w14:textId="77777777" w:rsidR="000F7F0E" w:rsidRDefault="00000000">
      <w:pPr>
        <w:spacing w:after="13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03D3538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Приложение:  1 компакт-диск (CD-R/DVD-R), содержащий файл  ___________________________ &lt;4&gt;. </w:t>
      </w:r>
    </w:p>
    <w:p w14:paraId="672F7930" w14:textId="77777777" w:rsidR="000F7F0E" w:rsidRDefault="00000000">
      <w:pPr>
        <w:spacing w:after="0"/>
        <w:ind w:left="1030" w:right="1217" w:hanging="1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           (имя файла с данными учета) </w:t>
      </w:r>
    </w:p>
    <w:p w14:paraId="23490A18" w14:textId="77777777" w:rsidR="000F7F0E" w:rsidRDefault="00000000">
      <w:pPr>
        <w:spacing w:after="4" w:line="269" w:lineRule="auto"/>
        <w:ind w:left="550" w:hanging="10"/>
      </w:pPr>
      <w:r>
        <w:rPr>
          <w:rFonts w:ascii="Times New Roman" w:eastAsia="Times New Roman" w:hAnsi="Times New Roman" w:cs="Times New Roman"/>
          <w:sz w:val="20"/>
        </w:rPr>
        <w:t xml:space="preserve">-------------------------------- </w:t>
      </w:r>
    </w:p>
    <w:p w14:paraId="44150486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&lt;1&gt; Данные отдельного учета заполняются и представляются в виде файла формата MS Word. </w:t>
      </w:r>
    </w:p>
    <w:p w14:paraId="755B5F4B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&lt;2&gt; Образец заполнения титульного листа прилагается. </w:t>
      </w:r>
    </w:p>
    <w:p w14:paraId="4D63BF8C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&lt;3&gt; Заверяется подписями и печатью организации при распечатывании титульного листа для представления в избирательную комиссию. </w:t>
      </w:r>
    </w:p>
    <w:p w14:paraId="06B84F14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>&lt;4&gt; Заполняется при распечатывании титульного листа для представления данных учета в избирательную комиссию</w:t>
      </w:r>
      <w:r>
        <w:rPr>
          <w:rFonts w:ascii="Times New Roman" w:eastAsia="Times New Roman" w:hAnsi="Times New Roman" w:cs="Times New Roman"/>
          <w:sz w:val="20"/>
        </w:rPr>
        <w:t xml:space="preserve">. </w:t>
      </w:r>
    </w:p>
    <w:p w14:paraId="67BE7759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541C37B" w14:textId="77777777" w:rsidR="00752569" w:rsidRDefault="00752569">
      <w:pPr>
        <w:spacing w:after="11" w:line="271" w:lineRule="auto"/>
        <w:ind w:left="10" w:right="52" w:hanging="10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10F57D4F" w14:textId="200EDD05" w:rsidR="000F7F0E" w:rsidRDefault="00000000">
      <w:pPr>
        <w:spacing w:after="11" w:line="271" w:lineRule="auto"/>
        <w:ind w:left="10" w:right="52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 xml:space="preserve">СВОДНЫЕ СВЕДЕНИЯ &lt;1&gt; </w:t>
      </w:r>
    </w:p>
    <w:p w14:paraId="34D4E95C" w14:textId="77777777" w:rsidR="000F7F0E" w:rsidRDefault="00000000">
      <w:pPr>
        <w:spacing w:after="11" w:line="271" w:lineRule="auto"/>
        <w:ind w:left="10" w:right="54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об объемах и стоимости услуг  </w:t>
      </w:r>
    </w:p>
    <w:p w14:paraId="670947F6" w14:textId="77777777" w:rsidR="000F7F0E" w:rsidRDefault="00000000">
      <w:pPr>
        <w:spacing w:after="11" w:line="271" w:lineRule="auto"/>
        <w:ind w:left="2952" w:right="2942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по размещению предвыборных агитационных материалов в сетевом издании, предоставленных зарегистрированным кандидатам </w:t>
      </w:r>
    </w:p>
    <w:p w14:paraId="6A1A8487" w14:textId="77777777" w:rsidR="000F7F0E" w:rsidRDefault="00000000">
      <w:pPr>
        <w:spacing w:after="3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65B18EB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"__</w:t>
      </w:r>
      <w:r>
        <w:rPr>
          <w:rFonts w:ascii="Times New Roman" w:eastAsia="Times New Roman" w:hAnsi="Times New Roman" w:cs="Times New Roman"/>
          <w:sz w:val="20"/>
        </w:rPr>
        <w:t>"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 xml:space="preserve"> ______________</w:t>
      </w:r>
      <w:r>
        <w:rPr>
          <w:rFonts w:ascii="Times New Roman" w:eastAsia="Times New Roman" w:hAnsi="Times New Roman" w:cs="Times New Roman"/>
          <w:sz w:val="20"/>
        </w:rPr>
        <w:t xml:space="preserve"> 2024 года </w:t>
      </w:r>
    </w:p>
    <w:p w14:paraId="3FD7BC19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318" w:type="dxa"/>
        <w:tblInd w:w="0" w:type="dxa"/>
        <w:tblCellMar>
          <w:top w:w="108" w:type="dxa"/>
          <w:left w:w="62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450"/>
        <w:gridCol w:w="1768"/>
        <w:gridCol w:w="1253"/>
        <w:gridCol w:w="1297"/>
        <w:gridCol w:w="1395"/>
        <w:gridCol w:w="1492"/>
        <w:gridCol w:w="1383"/>
        <w:gridCol w:w="1526"/>
        <w:gridCol w:w="1591"/>
        <w:gridCol w:w="2163"/>
      </w:tblGrid>
      <w:tr w:rsidR="000F7F0E" w14:paraId="01105263" w14:textId="77777777">
        <w:trPr>
          <w:trHeight w:val="1597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7E4EC" w14:textId="77777777" w:rsidR="000F7F0E" w:rsidRDefault="00000000">
            <w:pPr>
              <w:spacing w:after="14"/>
              <w:ind w:left="9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</w:p>
          <w:p w14:paraId="10F60369" w14:textId="77777777" w:rsidR="000F7F0E" w:rsidRDefault="0000000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862C" w14:textId="77777777" w:rsidR="000F7F0E" w:rsidRDefault="00000000">
            <w:pPr>
              <w:spacing w:after="38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</w:t>
            </w:r>
          </w:p>
          <w:p w14:paraId="5B411435" w14:textId="77777777" w:rsidR="000F7F0E" w:rsidRDefault="00000000">
            <w:pPr>
              <w:spacing w:after="0"/>
              <w:ind w:left="82"/>
            </w:pPr>
            <w:r>
              <w:rPr>
                <w:rFonts w:ascii="Times New Roman" w:eastAsia="Times New Roman" w:hAnsi="Times New Roman" w:cs="Times New Roman"/>
                <w:sz w:val="20"/>
              </w:rPr>
              <w:t>зарегистрирован-</w:t>
            </w:r>
          </w:p>
          <w:p w14:paraId="6AB1275E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ного кандидата </w:t>
            </w:r>
          </w:p>
          <w:p w14:paraId="2940337E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&lt;2&gt;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234B" w14:textId="77777777" w:rsidR="000F7F0E" w:rsidRDefault="00000000">
            <w:pPr>
              <w:spacing w:after="0" w:line="25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Вид агитацион- ного </w:t>
            </w:r>
          </w:p>
          <w:p w14:paraId="7CCAC8C3" w14:textId="77777777" w:rsidR="000F7F0E" w:rsidRDefault="0000000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материала </w:t>
            </w:r>
          </w:p>
          <w:p w14:paraId="0A84DCDA" w14:textId="77777777" w:rsidR="000F7F0E" w:rsidRDefault="0000000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&lt;3&gt;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93BFD" w14:textId="77777777" w:rsidR="000F7F0E" w:rsidRDefault="00000000">
            <w:pPr>
              <w:spacing w:after="18" w:line="25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Название предвыбор- ного </w:t>
            </w:r>
          </w:p>
          <w:p w14:paraId="311F1381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агитацион- ного материала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C175B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размещения </w:t>
            </w:r>
          </w:p>
          <w:p w14:paraId="6C58A937" w14:textId="77777777" w:rsidR="000F7F0E" w:rsidRDefault="00000000">
            <w:pPr>
              <w:spacing w:after="0"/>
              <w:ind w:left="2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предвыборног</w:t>
            </w:r>
          </w:p>
          <w:p w14:paraId="206094CC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 </w:t>
            </w:r>
          </w:p>
          <w:p w14:paraId="34392CA7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D4A5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Фактический период </w:t>
            </w:r>
          </w:p>
          <w:p w14:paraId="2054667B" w14:textId="77777777" w:rsidR="000F7F0E" w:rsidRDefault="00000000">
            <w:pPr>
              <w:spacing w:after="0"/>
              <w:ind w:left="2"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размещения в сетевом издании &lt;4&gt;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C3A6C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Стоимость размещения, руб.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34D9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Сетевой адрес размещенного </w:t>
            </w:r>
          </w:p>
          <w:p w14:paraId="0E1A4D17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C202F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Документ, подтверждающий оплату </w:t>
            </w:r>
          </w:p>
          <w:p w14:paraId="463B60B9" w14:textId="77777777" w:rsidR="000F7F0E" w:rsidRDefault="00000000">
            <w:pPr>
              <w:spacing w:after="0"/>
              <w:ind w:left="2" w:hanging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(дата, номер платежного поручения)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7524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Основания платежа </w:t>
            </w:r>
          </w:p>
          <w:p w14:paraId="196CE16A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(дата заключения договора и его номер, номер счета) </w:t>
            </w:r>
          </w:p>
        </w:tc>
      </w:tr>
      <w:tr w:rsidR="000F7F0E" w14:paraId="1BA0924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56040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A719D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445D" w14:textId="77777777" w:rsidR="000F7F0E" w:rsidRDefault="00000000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C83B1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50A52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9D0A5" w14:textId="77777777" w:rsidR="000F7F0E" w:rsidRDefault="00000000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61026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66336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8ED8D" w14:textId="77777777" w:rsidR="000F7F0E" w:rsidRDefault="00000000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E1961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0F7F0E" w14:paraId="6448DCF4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97BAC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A5E4F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0DB09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FB60C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7B2AA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E0876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77581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39925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724FE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2E42F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5C806B97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15C79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57402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059B4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E144D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D9382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0AB48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7C6D0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31BB6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B0297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F1CCB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412CACE8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C6383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26266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59350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116A4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E67DB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32FA6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7CD26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5D61E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3EFED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82554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7DA8F3E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20C42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D20DD" w14:textId="77777777" w:rsidR="000F7F0E" w:rsidRDefault="00000000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&lt;5&gt;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26C71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00B2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277BD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88E04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CE8C7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ACC0D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2B336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20A10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4CD2E9B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A2F5C9" w14:textId="77777777" w:rsidR="000F7F0E" w:rsidRDefault="000F7F0E"/>
        </w:tc>
        <w:tc>
          <w:tcPr>
            <w:tcW w:w="1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BBF177" w14:textId="77777777" w:rsidR="000F7F0E" w:rsidRDefault="00000000">
            <w:pPr>
              <w:spacing w:after="0"/>
              <w:ind w:left="3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B4D14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8D2DC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DE631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495FB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A9027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91D6E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AE924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EDE4D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525DF996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A3CC7FB" w14:textId="77777777" w:rsidR="000F7F0E" w:rsidRDefault="00000000">
      <w:pPr>
        <w:spacing w:after="4" w:line="269" w:lineRule="auto"/>
        <w:ind w:left="550" w:hanging="10"/>
      </w:pPr>
      <w:r>
        <w:rPr>
          <w:rFonts w:ascii="Times New Roman" w:eastAsia="Times New Roman" w:hAnsi="Times New Roman" w:cs="Times New Roman"/>
          <w:sz w:val="20"/>
        </w:rPr>
        <w:t xml:space="preserve">-------------------------------- </w:t>
      </w:r>
    </w:p>
    <w:p w14:paraId="08D0D5E2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&lt;1&gt; Образец заполнения сводных сведений об объемах и стоимости оказанных услуг по размещению предвыборных агитационных материалов прилагается. </w:t>
      </w:r>
    </w:p>
    <w:p w14:paraId="4EA9EF94" w14:textId="77777777" w:rsidR="000F7F0E" w:rsidRDefault="00000000">
      <w:pPr>
        <w:spacing w:after="5" w:line="270" w:lineRule="auto"/>
        <w:ind w:firstLine="540"/>
      </w:pPr>
      <w:r>
        <w:rPr>
          <w:rFonts w:ascii="Times New Roman" w:eastAsia="Times New Roman" w:hAnsi="Times New Roman" w:cs="Times New Roman"/>
          <w:i/>
          <w:sz w:val="20"/>
        </w:rPr>
        <w:t xml:space="preserve">&lt;2&gt;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 </w:t>
      </w:r>
    </w:p>
    <w:p w14:paraId="6858EE9C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&lt;3&gt; Новость, статья, баннер, аудиозапись, видеозапись, трансляция и т.п. </w:t>
      </w:r>
    </w:p>
    <w:p w14:paraId="36C6BB74" w14:textId="77777777" w:rsidR="000F7F0E" w:rsidRDefault="00000000">
      <w:pPr>
        <w:spacing w:after="5" w:line="270" w:lineRule="auto"/>
        <w:ind w:left="535" w:right="9313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&lt;4&gt; Указывается дата прекращения размещения. &lt;5&gt; Заполняется по каждому кандидату. </w:t>
      </w:r>
    </w:p>
    <w:p w14:paraId="01121062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BD1786A" w14:textId="77777777" w:rsidR="00752569" w:rsidRDefault="00752569">
      <w:pPr>
        <w:spacing w:after="4" w:line="269" w:lineRule="auto"/>
        <w:ind w:left="12062" w:firstLine="1800"/>
        <w:rPr>
          <w:rFonts w:ascii="Times New Roman" w:eastAsia="Times New Roman" w:hAnsi="Times New Roman" w:cs="Times New Roman"/>
          <w:sz w:val="20"/>
        </w:rPr>
      </w:pPr>
    </w:p>
    <w:p w14:paraId="5D81AC01" w14:textId="77777777" w:rsidR="00752569" w:rsidRDefault="00752569">
      <w:pPr>
        <w:spacing w:after="4" w:line="269" w:lineRule="auto"/>
        <w:ind w:left="12062" w:firstLine="1800"/>
        <w:rPr>
          <w:rFonts w:ascii="Times New Roman" w:eastAsia="Times New Roman" w:hAnsi="Times New Roman" w:cs="Times New Roman"/>
          <w:sz w:val="20"/>
        </w:rPr>
      </w:pPr>
    </w:p>
    <w:p w14:paraId="2D0B3EC5" w14:textId="6E055458" w:rsidR="000F7F0E" w:rsidRDefault="00000000">
      <w:pPr>
        <w:spacing w:after="4" w:line="269" w:lineRule="auto"/>
        <w:ind w:left="12062" w:firstLine="180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Образец заполнения титульного листа </w:t>
      </w:r>
    </w:p>
    <w:p w14:paraId="2373C3C4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B29FE06" w14:textId="77777777" w:rsidR="000F7F0E" w:rsidRDefault="00000000">
      <w:pPr>
        <w:spacing w:after="20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0502F6C6" w14:textId="77777777" w:rsidR="000F7F0E" w:rsidRDefault="00000000">
      <w:pPr>
        <w:spacing w:after="11" w:line="271" w:lineRule="auto"/>
        <w:ind w:left="2554" w:right="2608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УЧЕТ объема и стоимости услуг по размещению предвыборных агитационных материалов в сетевом издании,  </w:t>
      </w:r>
    </w:p>
    <w:p w14:paraId="5DC1C9CE" w14:textId="57B8A5DE" w:rsidR="000F7F0E" w:rsidRDefault="00000000">
      <w:pPr>
        <w:spacing w:after="11" w:line="271" w:lineRule="auto"/>
        <w:ind w:left="10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предоставленных зарегистрированным кандидатам в период избирательной кампании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706BED">
        <w:rPr>
          <w:rFonts w:ascii="Times New Roman" w:eastAsia="Times New Roman" w:hAnsi="Times New Roman" w:cs="Times New Roman"/>
          <w:b/>
          <w:sz w:val="20"/>
        </w:rPr>
        <w:t>Константиновское</w:t>
      </w:r>
      <w:r>
        <w:rPr>
          <w:rFonts w:ascii="Times New Roman" w:eastAsia="Times New Roman" w:hAnsi="Times New Roman" w:cs="Times New Roman"/>
          <w:b/>
          <w:sz w:val="20"/>
        </w:rPr>
        <w:t xml:space="preserve"> седьмого созыва  </w:t>
      </w:r>
    </w:p>
    <w:p w14:paraId="6E67CB0C" w14:textId="358E7BB5" w:rsidR="000F7F0E" w:rsidRDefault="00000000">
      <w:pPr>
        <w:spacing w:after="11" w:line="271" w:lineRule="auto"/>
        <w:ind w:left="10" w:right="5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представляется в Территориальную избирательную комиссию № </w:t>
      </w:r>
      <w:r w:rsidR="00056260">
        <w:rPr>
          <w:rFonts w:ascii="Times New Roman" w:eastAsia="Times New Roman" w:hAnsi="Times New Roman" w:cs="Times New Roman"/>
          <w:b/>
          <w:sz w:val="20"/>
        </w:rPr>
        <w:t>46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1EE58066" w14:textId="77777777" w:rsidR="000F7F0E" w:rsidRDefault="00000000">
      <w:pPr>
        <w:spacing w:after="24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657B9867" w14:textId="77777777" w:rsidR="000F7F0E" w:rsidRDefault="00000000">
      <w:pPr>
        <w:spacing w:after="11" w:line="271" w:lineRule="auto"/>
        <w:ind w:left="3717" w:right="3707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Сведения о сетевом издании, оказавшем услуги по размещению предвыборных агитационных материалов </w:t>
      </w:r>
    </w:p>
    <w:p w14:paraId="51928EF8" w14:textId="77777777" w:rsidR="000F7F0E" w:rsidRDefault="00000000">
      <w:pPr>
        <w:spacing w:after="0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W w:w="14176" w:type="dxa"/>
        <w:tblInd w:w="0" w:type="dxa"/>
        <w:tblCellMar>
          <w:top w:w="0" w:type="dxa"/>
          <w:left w:w="6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940"/>
        <w:gridCol w:w="6236"/>
      </w:tblGrid>
      <w:tr w:rsidR="000F7F0E" w14:paraId="5FF8A6FE" w14:textId="77777777">
        <w:trPr>
          <w:trHeight w:val="444"/>
        </w:trPr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39AFA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сетевого издания 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D75B0" w14:textId="77777777" w:rsidR="000F7F0E" w:rsidRDefault="00000000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"Политика всем" </w:t>
            </w:r>
          </w:p>
        </w:tc>
      </w:tr>
      <w:tr w:rsidR="000F7F0E" w14:paraId="6746A3F4" w14:textId="77777777">
        <w:trPr>
          <w:trHeight w:val="444"/>
        </w:trPr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B581B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свидетельства о регистрации средства массовой информации 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FEAFC" w14:textId="77777777" w:rsidR="000F7F0E" w:rsidRDefault="00000000">
            <w:pPr>
              <w:spacing w:after="0"/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ЭЛ N ФС 00-00000 </w:t>
            </w:r>
          </w:p>
        </w:tc>
      </w:tr>
      <w:tr w:rsidR="000F7F0E" w14:paraId="52DBCCE7" w14:textId="77777777">
        <w:trPr>
          <w:trHeight w:val="446"/>
        </w:trPr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CC2C0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Адрес в сети Интернет 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803F0" w14:textId="77777777" w:rsidR="000F7F0E" w:rsidRDefault="00000000">
            <w:pPr>
              <w:spacing w:after="0"/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http://www.politika000.ru/ </w:t>
            </w:r>
          </w:p>
        </w:tc>
      </w:tr>
    </w:tbl>
    <w:p w14:paraId="55509508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F7228F4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999D256" w14:textId="77777777" w:rsidR="000F7F0E" w:rsidRDefault="00000000">
      <w:pPr>
        <w:spacing w:after="2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D2701D7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Главный редактор (руководитель редакции)____________________ Н.И. Орлов  </w:t>
      </w:r>
    </w:p>
    <w:p w14:paraId="2C7E4B5B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14:paraId="041DA905" w14:textId="77777777" w:rsidR="000F7F0E" w:rsidRDefault="00000000">
      <w:pPr>
        <w:spacing w:after="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0E9D8D2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Дата 12.09.2024 г.                                  М.П. </w:t>
      </w:r>
    </w:p>
    <w:p w14:paraId="262FA604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D00A400" w14:textId="77777777" w:rsidR="000F7F0E" w:rsidRDefault="00000000">
      <w:pPr>
        <w:spacing w:after="16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CA049FC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Приложение: 1 компакт-диск  (CD-R/DVD-R), содержащий файл ЭСИ_Политика_всем_politika000.ru.xlsx </w:t>
      </w:r>
    </w:p>
    <w:p w14:paraId="5C4330A9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DE69EAB" w14:textId="77777777" w:rsidR="00752569" w:rsidRDefault="00752569">
      <w:pPr>
        <w:spacing w:after="4" w:line="269" w:lineRule="auto"/>
        <w:ind w:left="10288" w:hanging="118"/>
        <w:rPr>
          <w:rFonts w:ascii="Times New Roman" w:eastAsia="Times New Roman" w:hAnsi="Times New Roman" w:cs="Times New Roman"/>
          <w:sz w:val="20"/>
        </w:rPr>
      </w:pPr>
    </w:p>
    <w:p w14:paraId="6EFEB956" w14:textId="77777777" w:rsidR="00752569" w:rsidRDefault="00752569">
      <w:pPr>
        <w:spacing w:after="4" w:line="269" w:lineRule="auto"/>
        <w:ind w:left="10288" w:hanging="118"/>
        <w:rPr>
          <w:rFonts w:ascii="Times New Roman" w:eastAsia="Times New Roman" w:hAnsi="Times New Roman" w:cs="Times New Roman"/>
          <w:sz w:val="20"/>
        </w:rPr>
      </w:pPr>
    </w:p>
    <w:p w14:paraId="03C0A223" w14:textId="77777777" w:rsidR="00752569" w:rsidRDefault="00752569">
      <w:pPr>
        <w:spacing w:after="4" w:line="269" w:lineRule="auto"/>
        <w:ind w:left="10288" w:hanging="118"/>
        <w:rPr>
          <w:rFonts w:ascii="Times New Roman" w:eastAsia="Times New Roman" w:hAnsi="Times New Roman" w:cs="Times New Roman"/>
          <w:sz w:val="20"/>
        </w:rPr>
      </w:pPr>
    </w:p>
    <w:p w14:paraId="22F0DEE1" w14:textId="77777777" w:rsidR="00752569" w:rsidRDefault="00752569">
      <w:pPr>
        <w:spacing w:after="4" w:line="269" w:lineRule="auto"/>
        <w:ind w:left="10288" w:hanging="118"/>
        <w:rPr>
          <w:rFonts w:ascii="Times New Roman" w:eastAsia="Times New Roman" w:hAnsi="Times New Roman" w:cs="Times New Roman"/>
          <w:sz w:val="20"/>
        </w:rPr>
      </w:pPr>
    </w:p>
    <w:p w14:paraId="46C67AE6" w14:textId="77777777" w:rsidR="00752569" w:rsidRDefault="00752569">
      <w:pPr>
        <w:spacing w:after="4" w:line="269" w:lineRule="auto"/>
        <w:ind w:left="10288" w:hanging="118"/>
        <w:rPr>
          <w:rFonts w:ascii="Times New Roman" w:eastAsia="Times New Roman" w:hAnsi="Times New Roman" w:cs="Times New Roman"/>
          <w:sz w:val="20"/>
        </w:rPr>
      </w:pPr>
    </w:p>
    <w:p w14:paraId="578E2914" w14:textId="77777777" w:rsidR="00752569" w:rsidRDefault="00752569">
      <w:pPr>
        <w:spacing w:after="4" w:line="269" w:lineRule="auto"/>
        <w:ind w:left="10288" w:hanging="118"/>
        <w:rPr>
          <w:rFonts w:ascii="Times New Roman" w:eastAsia="Times New Roman" w:hAnsi="Times New Roman" w:cs="Times New Roman"/>
          <w:sz w:val="20"/>
        </w:rPr>
      </w:pPr>
    </w:p>
    <w:p w14:paraId="18AE990A" w14:textId="52B07BE7" w:rsidR="000F7F0E" w:rsidRDefault="00000000">
      <w:pPr>
        <w:spacing w:after="4" w:line="269" w:lineRule="auto"/>
        <w:ind w:left="10288" w:hanging="118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Образцы заполнения сводных сведений об объемах и стоимости услуг по размещению предвыборных  агитационных материалов в сетевом издании </w:t>
      </w:r>
    </w:p>
    <w:p w14:paraId="7D60231A" w14:textId="77777777" w:rsidR="000F7F0E" w:rsidRDefault="00000000">
      <w:pPr>
        <w:spacing w:after="11" w:line="271" w:lineRule="auto"/>
        <w:ind w:left="10" w:right="54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СВОДНЫЕ СВЕДЕНИЯ </w:t>
      </w:r>
    </w:p>
    <w:p w14:paraId="6C2FA27D" w14:textId="77777777" w:rsidR="000F7F0E" w:rsidRDefault="00000000">
      <w:pPr>
        <w:spacing w:after="11" w:line="271" w:lineRule="auto"/>
        <w:ind w:left="1581" w:right="1573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об объемах и стоимости услуг по размещению предвыборных агитационных материалов в сетевом издании, предоставленных зарегистрированным кандидатам </w:t>
      </w:r>
    </w:p>
    <w:p w14:paraId="252E3CA1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"__" ____________ 2024 года </w:t>
      </w:r>
    </w:p>
    <w:tbl>
      <w:tblPr>
        <w:tblStyle w:val="TableGrid"/>
        <w:tblW w:w="14318" w:type="dxa"/>
        <w:tblInd w:w="0" w:type="dxa"/>
        <w:tblCellMar>
          <w:top w:w="108" w:type="dxa"/>
          <w:left w:w="62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452"/>
        <w:gridCol w:w="1534"/>
        <w:gridCol w:w="1560"/>
        <w:gridCol w:w="1275"/>
        <w:gridCol w:w="1560"/>
        <w:gridCol w:w="1418"/>
        <w:gridCol w:w="1416"/>
        <w:gridCol w:w="1843"/>
        <w:gridCol w:w="1419"/>
        <w:gridCol w:w="1841"/>
      </w:tblGrid>
      <w:tr w:rsidR="000F7F0E" w14:paraId="677955A0" w14:textId="77777777">
        <w:trPr>
          <w:trHeight w:val="159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B47E" w14:textId="77777777" w:rsidR="000F7F0E" w:rsidRDefault="00000000">
            <w:pPr>
              <w:spacing w:after="14"/>
              <w:ind w:left="9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</w:p>
          <w:p w14:paraId="099134F8" w14:textId="77777777" w:rsidR="000F7F0E" w:rsidRDefault="0000000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9D6DA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</w:t>
            </w:r>
          </w:p>
          <w:p w14:paraId="68A42AFB" w14:textId="77777777" w:rsidR="000F7F0E" w:rsidRDefault="00000000">
            <w:pPr>
              <w:spacing w:after="0"/>
              <w:ind w:left="32" w:right="26" w:hanging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зарегистрирова нного кандидата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CB74" w14:textId="77777777" w:rsidR="000F7F0E" w:rsidRDefault="00000000">
            <w:pPr>
              <w:spacing w:after="0"/>
              <w:ind w:firstLine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Вид агитационного материала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70D0A" w14:textId="77777777" w:rsidR="000F7F0E" w:rsidRDefault="00000000">
            <w:pPr>
              <w:spacing w:after="18" w:line="25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Название предвыбор- ного </w:t>
            </w:r>
          </w:p>
          <w:p w14:paraId="3F7C01B0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агитацион- ного материала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99A9A" w14:textId="77777777" w:rsidR="000F7F0E" w:rsidRDefault="00000000">
            <w:pPr>
              <w:spacing w:after="35" w:line="240" w:lineRule="auto"/>
              <w:ind w:left="4" w:righ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размещения </w:t>
            </w:r>
          </w:p>
          <w:p w14:paraId="6F8CBB5E" w14:textId="77777777" w:rsidR="000F7F0E" w:rsidRDefault="00000000">
            <w:pPr>
              <w:spacing w:after="0"/>
              <w:ind w:left="29"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предвыборно-го агитацион- ного материала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F28C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Фактический период </w:t>
            </w:r>
          </w:p>
          <w:p w14:paraId="76F19FD3" w14:textId="77777777" w:rsidR="000F7F0E" w:rsidRDefault="00000000">
            <w:pPr>
              <w:spacing w:after="0"/>
              <w:ind w:left="22" w:hanging="2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размещения в сетевом издании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5FFC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Стоимость размещения, руб.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039E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Сетевой адрес размещенного </w:t>
            </w:r>
          </w:p>
          <w:p w14:paraId="489F794C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D3B98" w14:textId="77777777" w:rsidR="000F7F0E" w:rsidRDefault="00000000">
            <w:pPr>
              <w:spacing w:after="1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Документ, подтверждаю щий оплату </w:t>
            </w:r>
          </w:p>
          <w:p w14:paraId="15E3F323" w14:textId="77777777" w:rsidR="000F7F0E" w:rsidRDefault="00000000">
            <w:pPr>
              <w:spacing w:after="0"/>
              <w:ind w:left="2" w:hanging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(дата, номер платежного поручения)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530A" w14:textId="77777777" w:rsidR="000F7F0E" w:rsidRDefault="00000000">
            <w:pPr>
              <w:spacing w:after="0"/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Основания платежа </w:t>
            </w:r>
          </w:p>
          <w:p w14:paraId="65C591DA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(дата заключения договора и его номер, номер счета) </w:t>
            </w:r>
          </w:p>
        </w:tc>
      </w:tr>
      <w:tr w:rsidR="000F7F0E" w14:paraId="6B837F01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6B783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AF502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60E17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76351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A07E5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DC47E" w14:textId="77777777" w:rsidR="000F7F0E" w:rsidRDefault="00000000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7E99D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A360D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8810A" w14:textId="77777777" w:rsidR="000F7F0E" w:rsidRDefault="00000000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B4143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0F7F0E" w14:paraId="4B429009" w14:textId="77777777">
        <w:trPr>
          <w:trHeight w:val="1136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C3722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BF13D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Иван </w:t>
            </w:r>
          </w:p>
          <w:p w14:paraId="6DF27B7D" w14:textId="77777777" w:rsidR="000F7F0E" w:rsidRDefault="00000000">
            <w:pPr>
              <w:spacing w:after="17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Иванович, </w:t>
            </w:r>
          </w:p>
          <w:p w14:paraId="0A784B72" w14:textId="77777777" w:rsidR="000F7F0E" w:rsidRDefault="00000000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26.07.1970 г.р.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31095" w14:textId="77777777" w:rsidR="000F7F0E" w:rsidRDefault="00000000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Статья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FF87F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"Голосуй за Иванова"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D0E34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18.08.2024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6DA93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29.03.2024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C12A5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043B" w14:textId="77777777" w:rsidR="000F7F0E" w:rsidRPr="00752569" w:rsidRDefault="00000000">
            <w:pPr>
              <w:spacing w:after="0" w:line="240" w:lineRule="auto"/>
              <w:jc w:val="center"/>
              <w:rPr>
                <w:lang w:val="en-GB"/>
              </w:rPr>
            </w:pPr>
            <w:r w:rsidRPr="00752569">
              <w:rPr>
                <w:rFonts w:ascii="Times New Roman" w:eastAsia="Times New Roman" w:hAnsi="Times New Roman" w:cs="Times New Roman"/>
                <w:sz w:val="20"/>
                <w:lang w:val="en-GB"/>
              </w:rPr>
              <w:t>http://www. politika00000.ru/agit</w:t>
            </w:r>
          </w:p>
          <w:p w14:paraId="53D31F6D" w14:textId="77777777" w:rsidR="000F7F0E" w:rsidRPr="00752569" w:rsidRDefault="00000000">
            <w:pPr>
              <w:spacing w:after="0"/>
              <w:ind w:right="53"/>
              <w:jc w:val="center"/>
              <w:rPr>
                <w:lang w:val="en-GB"/>
              </w:rPr>
            </w:pPr>
            <w:r w:rsidRPr="00752569">
              <w:rPr>
                <w:rFonts w:ascii="Times New Roman" w:eastAsia="Times New Roman" w:hAnsi="Times New Roman" w:cs="Times New Roman"/>
                <w:sz w:val="20"/>
                <w:lang w:val="en-GB"/>
              </w:rPr>
              <w:t xml:space="preserve">/statya56.html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98A30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10.08.2024 N </w:t>
            </w:r>
          </w:p>
          <w:p w14:paraId="1CE73B5E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D3626" w14:textId="77777777" w:rsidR="000F7F0E" w:rsidRDefault="00000000">
            <w:pPr>
              <w:spacing w:after="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Договор от </w:t>
            </w:r>
          </w:p>
          <w:p w14:paraId="5A734810" w14:textId="77777777" w:rsidR="000F7F0E" w:rsidRDefault="00000000">
            <w:pPr>
              <w:spacing w:after="2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10.08.2024 № 22 </w:t>
            </w:r>
          </w:p>
          <w:p w14:paraId="13A07C2F" w14:textId="77777777" w:rsidR="000F7F0E" w:rsidRDefault="00000000">
            <w:pPr>
              <w:spacing w:after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Счет от 10.08.2024 </w:t>
            </w:r>
          </w:p>
          <w:p w14:paraId="0EC8DFE8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№ 22 </w:t>
            </w:r>
          </w:p>
        </w:tc>
      </w:tr>
      <w:tr w:rsidR="000F7F0E" w14:paraId="54380D7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C916B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3A225" w14:textId="77777777" w:rsidR="000F7F0E" w:rsidRDefault="00000000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02AFA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D81E1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C4C09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DD10E" w14:textId="77777777" w:rsidR="000F7F0E" w:rsidRDefault="0000000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9F37B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E9705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44C6B" w14:textId="77777777" w:rsidR="000F7F0E" w:rsidRDefault="0000000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48826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0F7F0E" w14:paraId="5F8D141F" w14:textId="77777777">
        <w:trPr>
          <w:trHeight w:val="1133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A8600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35EB4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Иван </w:t>
            </w:r>
          </w:p>
          <w:p w14:paraId="3074FBC7" w14:textId="77777777" w:rsidR="000F7F0E" w:rsidRDefault="00000000">
            <w:pPr>
              <w:spacing w:after="19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Иванович, </w:t>
            </w:r>
          </w:p>
          <w:p w14:paraId="12EBD9B6" w14:textId="77777777" w:rsidR="000F7F0E" w:rsidRDefault="00000000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29.06.1983 г.р.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BDB7A" w14:textId="77777777" w:rsidR="000F7F0E" w:rsidRDefault="00000000">
            <w:pPr>
              <w:spacing w:after="0"/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Баннер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FD8A5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"Наше будущее"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71F8F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22.08.2024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2A730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31.03.2024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4A831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52BC6" w14:textId="77777777" w:rsidR="000F7F0E" w:rsidRPr="00752569" w:rsidRDefault="00000000">
            <w:pPr>
              <w:spacing w:after="0"/>
              <w:ind w:left="24"/>
              <w:rPr>
                <w:lang w:val="en-GB"/>
              </w:rPr>
            </w:pPr>
            <w:r w:rsidRPr="00752569">
              <w:rPr>
                <w:rFonts w:ascii="Times New Roman" w:eastAsia="Times New Roman" w:hAnsi="Times New Roman" w:cs="Times New Roman"/>
                <w:sz w:val="20"/>
                <w:lang w:val="en-GB"/>
              </w:rPr>
              <w:t>http://www.politika0</w:t>
            </w:r>
          </w:p>
          <w:p w14:paraId="0A8D522E" w14:textId="77777777" w:rsidR="000F7F0E" w:rsidRPr="00752569" w:rsidRDefault="00000000">
            <w:pPr>
              <w:spacing w:after="0"/>
              <w:ind w:right="50"/>
              <w:jc w:val="center"/>
              <w:rPr>
                <w:lang w:val="en-GB"/>
              </w:rPr>
            </w:pPr>
            <w:r w:rsidRPr="00752569">
              <w:rPr>
                <w:rFonts w:ascii="Times New Roman" w:eastAsia="Times New Roman" w:hAnsi="Times New Roman" w:cs="Times New Roman"/>
                <w:sz w:val="20"/>
                <w:lang w:val="en-GB"/>
              </w:rPr>
              <w:t xml:space="preserve">0000.ru </w:t>
            </w:r>
          </w:p>
          <w:p w14:paraId="6A965CF0" w14:textId="77777777" w:rsidR="000F7F0E" w:rsidRPr="00752569" w:rsidRDefault="00000000">
            <w:pPr>
              <w:spacing w:after="0"/>
              <w:ind w:right="53"/>
              <w:jc w:val="center"/>
              <w:rPr>
                <w:lang w:val="en-GB"/>
              </w:rPr>
            </w:pPr>
            <w:r w:rsidRPr="00752569">
              <w:rPr>
                <w:rFonts w:ascii="Times New Roman" w:eastAsia="Times New Roman" w:hAnsi="Times New Roman" w:cs="Times New Roman"/>
                <w:sz w:val="20"/>
                <w:lang w:val="en-GB"/>
              </w:rPr>
              <w:t xml:space="preserve">/agit/statya57.html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8662A" w14:textId="77777777" w:rsidR="000F7F0E" w:rsidRDefault="00000000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18.08.2024 N 6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42038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Договор от </w:t>
            </w:r>
          </w:p>
          <w:p w14:paraId="2E84B858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13.08.2024 N 30. </w:t>
            </w:r>
          </w:p>
          <w:p w14:paraId="34A0E40E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Счет от 16.08.2024 </w:t>
            </w:r>
          </w:p>
          <w:p w14:paraId="1B59CFFE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42 </w:t>
            </w:r>
          </w:p>
        </w:tc>
      </w:tr>
      <w:tr w:rsidR="000F7F0E" w14:paraId="3A854178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9C2BA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02EC4" w14:textId="77777777" w:rsidR="000F7F0E" w:rsidRDefault="00000000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EDCD6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ACA18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7D815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95D8B" w14:textId="77777777" w:rsidR="000F7F0E" w:rsidRDefault="0000000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67503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3D3EC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5EAC9" w14:textId="77777777" w:rsidR="000F7F0E" w:rsidRDefault="0000000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D09FF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0F7F0E" w14:paraId="6BB196CA" w14:textId="77777777">
        <w:trPr>
          <w:trHeight w:val="1136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D7D86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54ADB" w14:textId="77777777" w:rsidR="000F7F0E" w:rsidRDefault="00000000">
            <w:pPr>
              <w:spacing w:after="35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Петров Вениамин </w:t>
            </w:r>
          </w:p>
          <w:p w14:paraId="608590D8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Сидорович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8DC6" w14:textId="77777777" w:rsidR="000F7F0E" w:rsidRDefault="00000000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Статья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5E6EF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"Трудовой путь"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917FE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23.08.2024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A5BD1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02.04.2024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1342C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B4E41" w14:textId="77777777" w:rsidR="000F7F0E" w:rsidRPr="00752569" w:rsidRDefault="00000000">
            <w:pPr>
              <w:spacing w:after="0"/>
              <w:ind w:left="24"/>
              <w:rPr>
                <w:lang w:val="en-GB"/>
              </w:rPr>
            </w:pPr>
            <w:r w:rsidRPr="00752569">
              <w:rPr>
                <w:rFonts w:ascii="Times New Roman" w:eastAsia="Times New Roman" w:hAnsi="Times New Roman" w:cs="Times New Roman"/>
                <w:sz w:val="20"/>
                <w:lang w:val="en-GB"/>
              </w:rPr>
              <w:t>http://www.politika0</w:t>
            </w:r>
          </w:p>
          <w:p w14:paraId="6485FE62" w14:textId="77777777" w:rsidR="000F7F0E" w:rsidRPr="00752569" w:rsidRDefault="00000000">
            <w:pPr>
              <w:spacing w:after="0"/>
              <w:jc w:val="center"/>
              <w:rPr>
                <w:lang w:val="en-GB"/>
              </w:rPr>
            </w:pPr>
            <w:r w:rsidRPr="00752569">
              <w:rPr>
                <w:rFonts w:ascii="Times New Roman" w:eastAsia="Times New Roman" w:hAnsi="Times New Roman" w:cs="Times New Roman"/>
                <w:sz w:val="20"/>
                <w:lang w:val="en-GB"/>
              </w:rPr>
              <w:t xml:space="preserve">0000.ru/agit/statya80 .html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CEFAA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19.08.2024 N </w:t>
            </w:r>
          </w:p>
          <w:p w14:paraId="6B02FC1C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EB694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Договор от </w:t>
            </w:r>
          </w:p>
          <w:p w14:paraId="39FF4813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18.08.2024 N 39. </w:t>
            </w:r>
          </w:p>
          <w:p w14:paraId="117CC192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Счет от 18.08.2024 </w:t>
            </w:r>
          </w:p>
          <w:p w14:paraId="7A1AA825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68 </w:t>
            </w:r>
          </w:p>
        </w:tc>
      </w:tr>
      <w:tr w:rsidR="000F7F0E" w14:paraId="13031602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2AD42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D89C6" w14:textId="77777777" w:rsidR="000F7F0E" w:rsidRDefault="00000000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B781A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4AFF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8F267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82420" w14:textId="77777777" w:rsidR="000F7F0E" w:rsidRDefault="0000000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E96C6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AF7C9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082EE" w14:textId="77777777" w:rsidR="000F7F0E" w:rsidRDefault="0000000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BC50B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0F7F0E" w14:paraId="2CFB6C09" w14:textId="77777777">
        <w:trPr>
          <w:trHeight w:val="444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00A7D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F4D5A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75DEB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AF3B0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6F51" w14:textId="77777777" w:rsidR="000F7F0E" w:rsidRDefault="0000000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26218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14000,00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A3398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A383E" w14:textId="77777777" w:rsidR="000F7F0E" w:rsidRDefault="0000000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C7D30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</w:tbl>
    <w:p w14:paraId="446C67B1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 </w:t>
      </w:r>
    </w:p>
    <w:p w14:paraId="0DD2C3A6" w14:textId="77777777" w:rsidR="000F7F0E" w:rsidRDefault="00000000">
      <w:pPr>
        <w:spacing w:after="5" w:line="269" w:lineRule="auto"/>
        <w:ind w:left="11313" w:right="365" w:firstLine="619"/>
      </w:pPr>
      <w:r>
        <w:rPr>
          <w:rFonts w:ascii="Times New Roman" w:eastAsia="Times New Roman" w:hAnsi="Times New Roman" w:cs="Times New Roman"/>
          <w:sz w:val="24"/>
        </w:rPr>
        <w:t xml:space="preserve">Приложение № 3 к решению Территориальной  </w:t>
      </w:r>
    </w:p>
    <w:p w14:paraId="69A882AE" w14:textId="4354688E" w:rsidR="000F7F0E" w:rsidRDefault="00000000">
      <w:pPr>
        <w:spacing w:after="2" w:line="252" w:lineRule="auto"/>
        <w:ind w:left="11136" w:right="57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избирательной комиссии № </w:t>
      </w:r>
      <w:r w:rsidR="00056260">
        <w:rPr>
          <w:rFonts w:ascii="Times New Roman" w:eastAsia="Times New Roman" w:hAnsi="Times New Roman" w:cs="Times New Roman"/>
          <w:sz w:val="24"/>
        </w:rPr>
        <w:t>46</w:t>
      </w:r>
      <w:r>
        <w:rPr>
          <w:rFonts w:ascii="Times New Roman" w:eastAsia="Times New Roman" w:hAnsi="Times New Roman" w:cs="Times New Roman"/>
          <w:sz w:val="24"/>
        </w:rPr>
        <w:t xml:space="preserve"> от </w:t>
      </w:r>
      <w:r w:rsidR="00056260">
        <w:rPr>
          <w:rFonts w:ascii="Times New Roman" w:eastAsia="Times New Roman" w:hAnsi="Times New Roman" w:cs="Times New Roman"/>
          <w:sz w:val="24"/>
        </w:rPr>
        <w:t>от 20.08.2024 № 84-</w:t>
      </w:r>
      <w:r w:rsidR="00706BED">
        <w:rPr>
          <w:rFonts w:ascii="Times New Roman" w:eastAsia="Times New Roman" w:hAnsi="Times New Roman" w:cs="Times New Roman"/>
          <w:sz w:val="24"/>
        </w:rPr>
        <w:t>6</w:t>
      </w:r>
    </w:p>
    <w:p w14:paraId="00AA4314" w14:textId="77777777" w:rsidR="000F7F0E" w:rsidRDefault="00000000">
      <w:pPr>
        <w:spacing w:after="0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1EDBFF07" w14:textId="77777777" w:rsidR="000F7F0E" w:rsidRDefault="00000000">
      <w:pPr>
        <w:spacing w:after="7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78D38230" w14:textId="77777777" w:rsidR="000F7F0E" w:rsidRDefault="00000000">
      <w:pPr>
        <w:spacing w:after="11" w:line="271" w:lineRule="auto"/>
        <w:ind w:left="3642" w:right="3692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УЧЕТ &lt;1&gt; объема и стоимости бесплатной печатной площади, платной печатной площади,  </w:t>
      </w:r>
    </w:p>
    <w:p w14:paraId="65365E30" w14:textId="2258267A" w:rsidR="000F7F0E" w:rsidRDefault="00000000">
      <w:pPr>
        <w:spacing w:after="11" w:line="271" w:lineRule="auto"/>
        <w:ind w:left="10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предоставленных периодическим печатным изданием зарегистрированным кандидатам в период избирательной кампании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 </w:t>
      </w:r>
      <w:r w:rsidR="00706BED">
        <w:rPr>
          <w:rFonts w:ascii="Times New Roman" w:eastAsia="Times New Roman" w:hAnsi="Times New Roman" w:cs="Times New Roman"/>
          <w:b/>
          <w:sz w:val="20"/>
        </w:rPr>
        <w:t>Константиновское</w:t>
      </w:r>
      <w:r>
        <w:rPr>
          <w:rFonts w:ascii="Times New Roman" w:eastAsia="Times New Roman" w:hAnsi="Times New Roman" w:cs="Times New Roman"/>
          <w:b/>
          <w:sz w:val="20"/>
        </w:rPr>
        <w:t xml:space="preserve"> седьмого созыва &lt;2&gt; </w:t>
      </w:r>
    </w:p>
    <w:p w14:paraId="71C84B80" w14:textId="1A345ACB" w:rsidR="000F7F0E" w:rsidRDefault="00000000">
      <w:pPr>
        <w:spacing w:after="11" w:line="271" w:lineRule="auto"/>
        <w:ind w:left="10" w:right="5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представляется в Территориальную избирательную комиссию № </w:t>
      </w:r>
      <w:r w:rsidR="00056260">
        <w:rPr>
          <w:rFonts w:ascii="Times New Roman" w:eastAsia="Times New Roman" w:hAnsi="Times New Roman" w:cs="Times New Roman"/>
          <w:b/>
          <w:sz w:val="20"/>
        </w:rPr>
        <w:t>46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2C055534" w14:textId="77777777" w:rsidR="000F7F0E" w:rsidRDefault="00000000">
      <w:pPr>
        <w:spacing w:after="23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63A26E5A" w14:textId="77777777" w:rsidR="000F7F0E" w:rsidRDefault="00000000">
      <w:pPr>
        <w:spacing w:after="11" w:line="271" w:lineRule="auto"/>
        <w:ind w:left="10" w:right="57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Сведения о периодическом печатном издании, предоставившем платную печатную площадь </w:t>
      </w:r>
    </w:p>
    <w:p w14:paraId="697050F4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604" w:type="dxa"/>
        <w:tblInd w:w="0" w:type="dxa"/>
        <w:tblCellMar>
          <w:top w:w="0" w:type="dxa"/>
          <w:left w:w="6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224"/>
        <w:gridCol w:w="6380"/>
      </w:tblGrid>
      <w:tr w:rsidR="000F7F0E" w14:paraId="64AB3E3D" w14:textId="77777777">
        <w:trPr>
          <w:trHeight w:val="444"/>
        </w:trPr>
        <w:tc>
          <w:tcPr>
            <w:tcW w:w="8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E8DD0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редакции периодического печатного издания 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330FD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02EF1ABE" w14:textId="77777777">
        <w:trPr>
          <w:trHeight w:val="444"/>
        </w:trPr>
        <w:tc>
          <w:tcPr>
            <w:tcW w:w="8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F8C52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свидетельства о регистрации средства массовой информации 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6D750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29E1961C" w14:textId="77777777" w:rsidR="000F7F0E" w:rsidRDefault="00000000">
      <w:pPr>
        <w:spacing w:after="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E4874A8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Главный редактор (руководитель редакции) __________________________________ </w:t>
      </w:r>
    </w:p>
    <w:p w14:paraId="4CB0429F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(подпись, инициалы, фамилия)  </w:t>
      </w:r>
    </w:p>
    <w:p w14:paraId="20F8B5B1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05EF84F" w14:textId="77777777" w:rsidR="000F7F0E" w:rsidRDefault="00000000">
      <w:pPr>
        <w:spacing w:after="4" w:line="269" w:lineRule="auto"/>
        <w:ind w:left="10" w:right="9999" w:hanging="10"/>
      </w:pPr>
      <w:r>
        <w:rPr>
          <w:rFonts w:ascii="Times New Roman" w:eastAsia="Times New Roman" w:hAnsi="Times New Roman" w:cs="Times New Roman"/>
          <w:sz w:val="20"/>
        </w:rPr>
        <w:t xml:space="preserve">Дата 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 xml:space="preserve">  __________________</w:t>
      </w:r>
      <w:r>
        <w:rPr>
          <w:rFonts w:ascii="Times New Roman" w:eastAsia="Times New Roman" w:hAnsi="Times New Roman" w:cs="Times New Roman"/>
          <w:sz w:val="20"/>
        </w:rPr>
        <w:t xml:space="preserve"> 2024 г.     М.П. &lt;3&gt;                число      месяц </w:t>
      </w:r>
    </w:p>
    <w:p w14:paraId="56689A3B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(ДД)       (ММ) </w:t>
      </w:r>
    </w:p>
    <w:tbl>
      <w:tblPr>
        <w:tblStyle w:val="TableGrid"/>
        <w:tblpPr w:vertAnchor="text" w:tblpX="-108" w:tblpY="-56"/>
        <w:tblOverlap w:val="never"/>
        <w:tblW w:w="674" w:type="dxa"/>
        <w:tblInd w:w="0" w:type="dxa"/>
        <w:tblCellMar>
          <w:top w:w="45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</w:tblGrid>
      <w:tr w:rsidR="000F7F0E" w14:paraId="2522512F" w14:textId="77777777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1B7BC" w14:textId="77777777" w:rsidR="000F7F0E" w:rsidRDefault="00000000">
            <w:pPr>
              <w:spacing w:after="0"/>
            </w:pPr>
            <w:r>
              <w:rPr>
                <w:sz w:val="20"/>
              </w:rPr>
              <w:t xml:space="preserve"> </w:t>
            </w:r>
          </w:p>
        </w:tc>
      </w:tr>
      <w:tr w:rsidR="000F7F0E" w14:paraId="4F570E54" w14:textId="77777777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4028" w14:textId="77777777" w:rsidR="000F7F0E" w:rsidRDefault="00000000">
            <w:pPr>
              <w:spacing w:after="0"/>
            </w:pPr>
            <w:r>
              <w:rPr>
                <w:sz w:val="20"/>
              </w:rPr>
              <w:t xml:space="preserve"> </w:t>
            </w:r>
          </w:p>
        </w:tc>
      </w:tr>
    </w:tbl>
    <w:p w14:paraId="59CD9783" w14:textId="77777777" w:rsidR="000F7F0E" w:rsidRDefault="00000000">
      <w:pPr>
        <w:spacing w:after="48" w:line="265" w:lineRule="auto"/>
        <w:ind w:left="-15" w:right="4927" w:firstLine="111"/>
        <w:jc w:val="both"/>
      </w:pPr>
      <w:r>
        <w:rPr>
          <w:rFonts w:ascii="Times New Roman" w:eastAsia="Times New Roman" w:hAnsi="Times New Roman" w:cs="Times New Roman"/>
          <w:sz w:val="20"/>
        </w:rPr>
        <w:t>Бесплатная печатная площадь  не предоставлялось.</w:t>
      </w:r>
      <w:r>
        <w:rPr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Платная печатная площадь  не предоставлялось.</w:t>
      </w:r>
      <w:r>
        <w:rPr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Приложение:     1     компакт-диск    (CD-R/DVD-R),    содержащий      файл   ___________________________ &lt;4&gt; </w:t>
      </w:r>
    </w:p>
    <w:p w14:paraId="3F3A651D" w14:textId="77777777" w:rsidR="000F7F0E" w:rsidRDefault="00000000">
      <w:pPr>
        <w:spacing w:after="0"/>
        <w:ind w:left="1030" w:hanging="1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       (имя файла с данными учета) </w:t>
      </w:r>
    </w:p>
    <w:p w14:paraId="3E45F249" w14:textId="77777777" w:rsidR="000F7F0E" w:rsidRDefault="00000000">
      <w:pPr>
        <w:spacing w:after="4" w:line="269" w:lineRule="auto"/>
        <w:ind w:left="550" w:hanging="10"/>
      </w:pPr>
      <w:r>
        <w:rPr>
          <w:rFonts w:ascii="Times New Roman" w:eastAsia="Times New Roman" w:hAnsi="Times New Roman" w:cs="Times New Roman"/>
          <w:sz w:val="20"/>
        </w:rPr>
        <w:t xml:space="preserve">-------------------------------- </w:t>
      </w:r>
    </w:p>
    <w:p w14:paraId="1C6CB1D0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&lt;1&gt; Данные отдельного учета заполняются и представляются в виде файла формата MS Word. </w:t>
      </w:r>
    </w:p>
    <w:p w14:paraId="10EE437E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&lt;2&gt; Образец заполнения титульного листа прилагается. </w:t>
      </w:r>
    </w:p>
    <w:p w14:paraId="1FA004D4" w14:textId="77777777" w:rsidR="000F7F0E" w:rsidRDefault="00000000">
      <w:pPr>
        <w:spacing w:after="5" w:line="270" w:lineRule="auto"/>
        <w:ind w:left="535" w:right="1634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&lt;3&gt; Заверяется подписями и печатью организации при распечатывании титульного листа для представления в избирательную комиссию. &lt;4&gt; Заполняется при распечатывании титульного листа для представления данных учета в избирательную комиссии. </w:t>
      </w:r>
    </w:p>
    <w:p w14:paraId="58E5FA80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9C7F744" w14:textId="77777777" w:rsidR="000F7F0E" w:rsidRDefault="00000000">
      <w:pPr>
        <w:spacing w:after="0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57659B5B" w14:textId="77777777" w:rsidR="000F7F0E" w:rsidRDefault="00000000">
      <w:pPr>
        <w:spacing w:after="11" w:line="271" w:lineRule="auto"/>
        <w:ind w:left="10" w:right="52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 xml:space="preserve">СВОДНЫЕ СВЕДЕНИЯ &lt;1&gt; </w:t>
      </w:r>
    </w:p>
    <w:p w14:paraId="7005DFFA" w14:textId="77777777" w:rsidR="000F7F0E" w:rsidRDefault="00000000">
      <w:pPr>
        <w:spacing w:after="11" w:line="271" w:lineRule="auto"/>
        <w:ind w:left="10" w:right="5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о предоставленном объеме бесплатной печатной площади &lt;2&gt; </w:t>
      </w:r>
    </w:p>
    <w:p w14:paraId="2C6E6592" w14:textId="77777777" w:rsidR="000F7F0E" w:rsidRDefault="00000000">
      <w:pPr>
        <w:spacing w:after="20"/>
        <w:ind w:right="2"/>
        <w:jc w:val="center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223B4D4F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"__" ______________ 2024 года </w:t>
      </w:r>
    </w:p>
    <w:p w14:paraId="58119D2D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462" w:type="dxa"/>
        <w:tblInd w:w="0" w:type="dxa"/>
        <w:tblCellMar>
          <w:top w:w="108" w:type="dxa"/>
          <w:left w:w="62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462"/>
        <w:gridCol w:w="2235"/>
        <w:gridCol w:w="2549"/>
        <w:gridCol w:w="1418"/>
        <w:gridCol w:w="2127"/>
        <w:gridCol w:w="2978"/>
        <w:gridCol w:w="2693"/>
      </w:tblGrid>
      <w:tr w:rsidR="000F7F0E" w14:paraId="02293321" w14:textId="77777777">
        <w:trPr>
          <w:trHeight w:val="1133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9A25" w14:textId="77777777" w:rsidR="000F7F0E" w:rsidRDefault="00000000">
            <w:pPr>
              <w:spacing w:after="14"/>
              <w:ind w:left="9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</w:p>
          <w:p w14:paraId="22714C45" w14:textId="77777777" w:rsidR="000F7F0E" w:rsidRDefault="0000000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7A9D6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зарегистрированного кандидата &lt;3&gt;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B6E7A" w14:textId="77777777" w:rsidR="000F7F0E" w:rsidRDefault="00000000">
            <w:pPr>
              <w:spacing w:after="38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опубликования предвыборного </w:t>
            </w:r>
          </w:p>
          <w:p w14:paraId="7A1A2259" w14:textId="77777777" w:rsidR="000F7F0E" w:rsidRDefault="00000000">
            <w:pPr>
              <w:spacing w:after="0"/>
              <w:ind w:left="1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49CFA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Номер периодическог</w:t>
            </w:r>
          </w:p>
          <w:p w14:paraId="61270B58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 печатного издания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B17B8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Название предвыборного </w:t>
            </w:r>
          </w:p>
          <w:p w14:paraId="22F9C523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9AA4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Объем фактически предоставленной печатной площади, см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577FE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Тираж (экз.) </w:t>
            </w:r>
          </w:p>
        </w:tc>
      </w:tr>
      <w:tr w:rsidR="000F7F0E" w14:paraId="4408C1F6" w14:textId="77777777">
        <w:trPr>
          <w:trHeight w:val="445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B232D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132F1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C1DDD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2779C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36AB8" w14:textId="77777777" w:rsidR="000F7F0E" w:rsidRDefault="00000000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206E3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EF779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</w:tr>
      <w:tr w:rsidR="000F7F0E" w14:paraId="00C55A58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5CE84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050C1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6DBCD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AF939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7F0EC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2792F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FC5D5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5B92867E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78CE7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556D5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0F158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7BBE6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03500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E4805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DCDF2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55C8A1AD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E77DA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8A523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3F95F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27A32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68AFB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EAF95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285ED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1A6EC062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F4138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ACE0" w14:textId="77777777" w:rsidR="000F7F0E" w:rsidRDefault="00000000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&lt;4&gt;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5FBAB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4B759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A9E35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43F07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2DF56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3383E0D3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D736C9" w14:textId="77777777" w:rsidR="000F7F0E" w:rsidRDefault="000F7F0E"/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5D85ED" w14:textId="77777777" w:rsidR="000F7F0E" w:rsidRDefault="00000000">
            <w:pPr>
              <w:spacing w:after="0"/>
              <w:ind w:left="57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7A4D2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F051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24013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0DAEA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B1DD2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6554C8D4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0A9667B" w14:textId="77777777" w:rsidR="000F7F0E" w:rsidRDefault="00000000">
      <w:pPr>
        <w:spacing w:after="4" w:line="269" w:lineRule="auto"/>
        <w:ind w:left="550" w:hanging="10"/>
      </w:pPr>
      <w:r>
        <w:rPr>
          <w:rFonts w:ascii="Times New Roman" w:eastAsia="Times New Roman" w:hAnsi="Times New Roman" w:cs="Times New Roman"/>
          <w:sz w:val="20"/>
        </w:rPr>
        <w:t xml:space="preserve">-------------------------------- </w:t>
      </w:r>
    </w:p>
    <w:p w14:paraId="7DCD1AA7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&lt;1&gt; Образец заполнения сводных сведений о предоставленных объемах бес платной печатной площади прилагается. </w:t>
      </w:r>
    </w:p>
    <w:p w14:paraId="40846BAF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&lt;2&gt; Не заполняется при отсутствии предоставленных объемов бесплатной печатной площади. </w:t>
      </w:r>
    </w:p>
    <w:p w14:paraId="3323F70F" w14:textId="77777777" w:rsidR="000F7F0E" w:rsidRDefault="00000000">
      <w:pPr>
        <w:spacing w:after="5" w:line="270" w:lineRule="auto"/>
        <w:ind w:firstLine="540"/>
      </w:pPr>
      <w:r>
        <w:rPr>
          <w:rFonts w:ascii="Times New Roman" w:eastAsia="Times New Roman" w:hAnsi="Times New Roman" w:cs="Times New Roman"/>
          <w:i/>
          <w:sz w:val="20"/>
        </w:rPr>
        <w:t xml:space="preserve">&lt;3&gt;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 </w:t>
      </w:r>
    </w:p>
    <w:p w14:paraId="05C9D62A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&lt;4&gt; Заполняется по каждому зарегистрированному кандидату. </w:t>
      </w:r>
    </w:p>
    <w:p w14:paraId="2B29C953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165307CF" w14:textId="77777777" w:rsidR="00752569" w:rsidRDefault="00752569">
      <w:pPr>
        <w:spacing w:after="11" w:line="271" w:lineRule="auto"/>
        <w:ind w:left="10" w:right="52" w:hanging="10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03B41586" w14:textId="77777777" w:rsidR="00752569" w:rsidRDefault="00752569">
      <w:pPr>
        <w:spacing w:after="11" w:line="271" w:lineRule="auto"/>
        <w:ind w:left="10" w:right="52" w:hanging="10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5A7FB5FA" w14:textId="77777777" w:rsidR="00752569" w:rsidRDefault="00752569">
      <w:pPr>
        <w:spacing w:after="11" w:line="271" w:lineRule="auto"/>
        <w:ind w:left="10" w:right="52" w:hanging="10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59D6A82A" w14:textId="77777777" w:rsidR="00752569" w:rsidRDefault="00752569">
      <w:pPr>
        <w:spacing w:after="11" w:line="271" w:lineRule="auto"/>
        <w:ind w:left="10" w:right="52" w:hanging="10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2528DD57" w14:textId="77777777" w:rsidR="00752569" w:rsidRDefault="00752569">
      <w:pPr>
        <w:spacing w:after="11" w:line="271" w:lineRule="auto"/>
        <w:ind w:left="10" w:right="52" w:hanging="10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0498B88F" w14:textId="77777777" w:rsidR="00752569" w:rsidRDefault="00752569">
      <w:pPr>
        <w:spacing w:after="11" w:line="271" w:lineRule="auto"/>
        <w:ind w:left="10" w:right="52" w:hanging="10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2A21282B" w14:textId="77777777" w:rsidR="00752569" w:rsidRDefault="00752569">
      <w:pPr>
        <w:spacing w:after="11" w:line="271" w:lineRule="auto"/>
        <w:ind w:left="10" w:right="52" w:hanging="10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341B2FD1" w14:textId="77777777" w:rsidR="00752569" w:rsidRDefault="00752569">
      <w:pPr>
        <w:spacing w:after="11" w:line="271" w:lineRule="auto"/>
        <w:ind w:left="10" w:right="52" w:hanging="10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7D1D343D" w14:textId="550ECEAA" w:rsidR="000F7F0E" w:rsidRDefault="00000000">
      <w:pPr>
        <w:spacing w:after="11" w:line="271" w:lineRule="auto"/>
        <w:ind w:left="10" w:right="52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 xml:space="preserve">СВОДНЫЕ СВЕДЕНИЯ &lt;1&gt; </w:t>
      </w:r>
    </w:p>
    <w:p w14:paraId="646A061D" w14:textId="77777777" w:rsidR="000F7F0E" w:rsidRDefault="00000000">
      <w:pPr>
        <w:spacing w:after="11" w:line="271" w:lineRule="auto"/>
        <w:ind w:left="10" w:right="52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о предоставленном объеме и стоимости платной печатной площади &lt;2&gt; </w:t>
      </w:r>
    </w:p>
    <w:p w14:paraId="52796D69" w14:textId="77777777" w:rsidR="000F7F0E" w:rsidRDefault="00000000">
      <w:pPr>
        <w:spacing w:after="20"/>
        <w:ind w:right="2"/>
        <w:jc w:val="center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17673E0C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"__" ______________ 2024 года </w:t>
      </w:r>
    </w:p>
    <w:p w14:paraId="6EC41139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604" w:type="dxa"/>
        <w:tblInd w:w="0" w:type="dxa"/>
        <w:tblCellMar>
          <w:top w:w="108" w:type="dxa"/>
          <w:left w:w="62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461"/>
        <w:gridCol w:w="2235"/>
        <w:gridCol w:w="1699"/>
        <w:gridCol w:w="1702"/>
        <w:gridCol w:w="1702"/>
        <w:gridCol w:w="1983"/>
        <w:gridCol w:w="1843"/>
        <w:gridCol w:w="994"/>
        <w:gridCol w:w="1985"/>
      </w:tblGrid>
      <w:tr w:rsidR="000F7F0E" w14:paraId="0A1E7003" w14:textId="77777777">
        <w:trPr>
          <w:trHeight w:val="136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5A0C1" w14:textId="77777777" w:rsidR="000F7F0E" w:rsidRDefault="00000000">
            <w:pPr>
              <w:spacing w:after="14"/>
              <w:ind w:left="9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</w:p>
          <w:p w14:paraId="0884FF6E" w14:textId="77777777" w:rsidR="000F7F0E" w:rsidRDefault="0000000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E76A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зарегистрированного кандидата &lt;3&gt;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5C025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опубликования </w:t>
            </w:r>
          </w:p>
          <w:p w14:paraId="1C294859" w14:textId="77777777" w:rsidR="000F7F0E" w:rsidRDefault="00000000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предвыборного </w:t>
            </w:r>
          </w:p>
          <w:p w14:paraId="76C95060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6F1C" w14:textId="77777777" w:rsidR="000F7F0E" w:rsidRDefault="00000000">
            <w:pPr>
              <w:spacing w:after="0"/>
              <w:ind w:left="21" w:right="1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периодического печатного издания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3EF2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Название предвыборного </w:t>
            </w:r>
          </w:p>
          <w:p w14:paraId="5A477F1D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5408" w14:textId="77777777" w:rsidR="000F7F0E" w:rsidRDefault="00000000">
            <w:pPr>
              <w:spacing w:after="38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Объем фактически предоставленной </w:t>
            </w:r>
          </w:p>
          <w:p w14:paraId="697857DF" w14:textId="77777777" w:rsidR="000F7F0E" w:rsidRDefault="00000000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печатной площади, </w:t>
            </w:r>
          </w:p>
          <w:p w14:paraId="48D00337" w14:textId="77777777" w:rsidR="000F7F0E" w:rsidRDefault="00000000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см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842D3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Стоимость фактически </w:t>
            </w:r>
          </w:p>
          <w:p w14:paraId="10C87D6F" w14:textId="77777777" w:rsidR="000F7F0E" w:rsidRDefault="00000000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предоставленной </w:t>
            </w:r>
          </w:p>
          <w:p w14:paraId="7680CAA3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печатной площади, руб.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BBB6" w14:textId="77777777" w:rsidR="000F7F0E" w:rsidRDefault="00000000">
            <w:pPr>
              <w:spacing w:after="17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Тираж </w:t>
            </w:r>
          </w:p>
          <w:p w14:paraId="59300F8E" w14:textId="77777777" w:rsidR="000F7F0E" w:rsidRDefault="00000000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(экз.)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19DA5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Документ, подтверждающий </w:t>
            </w:r>
          </w:p>
          <w:p w14:paraId="3B997B5D" w14:textId="77777777" w:rsidR="000F7F0E" w:rsidRDefault="00000000">
            <w:pPr>
              <w:spacing w:after="0"/>
              <w:ind w:left="31" w:hanging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оплату (дата, номер платежного поручения) </w:t>
            </w:r>
          </w:p>
        </w:tc>
      </w:tr>
      <w:tr w:rsidR="000F7F0E" w14:paraId="5291A8C1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BD2AB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DD112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A8F68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C69E4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712E4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C7E1C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EC460" w14:textId="77777777" w:rsidR="000F7F0E" w:rsidRDefault="0000000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0664C" w14:textId="77777777" w:rsidR="000F7F0E" w:rsidRDefault="0000000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16020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</w:tr>
      <w:tr w:rsidR="000F7F0E" w14:paraId="4B297F47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3DAFE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504CF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65E6D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164A5" w14:textId="77777777" w:rsidR="000F7F0E" w:rsidRDefault="0000000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F011B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A499E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6FFF2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5E70B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D5BDA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11FE3EE8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4B2C5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AD93A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C5F9D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CBFD5" w14:textId="77777777" w:rsidR="000F7F0E" w:rsidRDefault="0000000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83842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2E257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1FD73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4D015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FB562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6BE89440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FF6A3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5B970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7B896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0FD20" w14:textId="77777777" w:rsidR="000F7F0E" w:rsidRDefault="0000000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B9C08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D857F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72184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DBC17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59101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18ECD012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40A1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83130" w14:textId="77777777" w:rsidR="000F7F0E" w:rsidRDefault="00000000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&lt;4&gt;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3C9F8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7E62A" w14:textId="77777777" w:rsidR="000F7F0E" w:rsidRDefault="0000000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5C680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D1643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BC230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5679A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479AE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2485A1CA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6FD6F" w14:textId="77777777" w:rsidR="000F7F0E" w:rsidRDefault="000F7F0E"/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655C52" w14:textId="77777777" w:rsidR="000F7F0E" w:rsidRDefault="00000000">
            <w:pPr>
              <w:spacing w:after="0"/>
              <w:ind w:left="57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39D31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22DC1" w14:textId="77777777" w:rsidR="000F7F0E" w:rsidRDefault="0000000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20D7E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C8671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E9E01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05711" w14:textId="77777777" w:rsidR="000F7F0E" w:rsidRDefault="0000000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904AF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359C91BC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28F9A7C" w14:textId="77777777" w:rsidR="000F7F0E" w:rsidRDefault="00000000">
      <w:pPr>
        <w:spacing w:after="4" w:line="269" w:lineRule="auto"/>
        <w:ind w:left="550" w:hanging="10"/>
      </w:pPr>
      <w:r>
        <w:rPr>
          <w:rFonts w:ascii="Times New Roman" w:eastAsia="Times New Roman" w:hAnsi="Times New Roman" w:cs="Times New Roman"/>
          <w:sz w:val="20"/>
        </w:rPr>
        <w:t xml:space="preserve">-------------------------------- </w:t>
      </w:r>
    </w:p>
    <w:p w14:paraId="6A2661EF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&lt;1&gt; Образец заполнения сводных сведений о предоставленных объемах и стоимости платной печатной площади прилагается. </w:t>
      </w:r>
    </w:p>
    <w:p w14:paraId="5D87F453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&lt;2&gt; Не заполняется при отсутствии предоставленных объемов платной печатной площади. </w:t>
      </w:r>
    </w:p>
    <w:p w14:paraId="43B50093" w14:textId="77777777" w:rsidR="000F7F0E" w:rsidRDefault="00000000">
      <w:pPr>
        <w:spacing w:after="5" w:line="270" w:lineRule="auto"/>
        <w:ind w:right="287" w:firstLine="540"/>
      </w:pPr>
      <w:r>
        <w:rPr>
          <w:rFonts w:ascii="Times New Roman" w:eastAsia="Times New Roman" w:hAnsi="Times New Roman" w:cs="Times New Roman"/>
          <w:i/>
          <w:sz w:val="20"/>
        </w:rPr>
        <w:t xml:space="preserve">&lt;3&gt;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 &lt;4&gt; Заполняется по каждому зарегистрированному кандидату. </w:t>
      </w:r>
    </w:p>
    <w:p w14:paraId="11E3DAE0" w14:textId="77777777" w:rsidR="000F7F0E" w:rsidRDefault="00000000">
      <w:pPr>
        <w:spacing w:after="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3D97FEE" w14:textId="77777777" w:rsidR="00752569" w:rsidRDefault="00752569">
      <w:pPr>
        <w:spacing w:after="4" w:line="269" w:lineRule="auto"/>
        <w:ind w:left="13090" w:hanging="250"/>
        <w:rPr>
          <w:rFonts w:ascii="Times New Roman" w:eastAsia="Times New Roman" w:hAnsi="Times New Roman" w:cs="Times New Roman"/>
          <w:sz w:val="20"/>
        </w:rPr>
      </w:pPr>
    </w:p>
    <w:p w14:paraId="1603A73D" w14:textId="77777777" w:rsidR="00752569" w:rsidRDefault="00752569">
      <w:pPr>
        <w:spacing w:after="4" w:line="269" w:lineRule="auto"/>
        <w:ind w:left="13090" w:hanging="250"/>
        <w:rPr>
          <w:rFonts w:ascii="Times New Roman" w:eastAsia="Times New Roman" w:hAnsi="Times New Roman" w:cs="Times New Roman"/>
          <w:sz w:val="20"/>
        </w:rPr>
      </w:pPr>
    </w:p>
    <w:p w14:paraId="447DB502" w14:textId="77777777" w:rsidR="00752569" w:rsidRDefault="00752569">
      <w:pPr>
        <w:spacing w:after="4" w:line="269" w:lineRule="auto"/>
        <w:ind w:left="13090" w:hanging="250"/>
        <w:rPr>
          <w:rFonts w:ascii="Times New Roman" w:eastAsia="Times New Roman" w:hAnsi="Times New Roman" w:cs="Times New Roman"/>
          <w:sz w:val="20"/>
        </w:rPr>
      </w:pPr>
    </w:p>
    <w:p w14:paraId="018886DF" w14:textId="77777777" w:rsidR="00752569" w:rsidRDefault="00752569">
      <w:pPr>
        <w:spacing w:after="4" w:line="269" w:lineRule="auto"/>
        <w:ind w:left="13090" w:hanging="250"/>
        <w:rPr>
          <w:rFonts w:ascii="Times New Roman" w:eastAsia="Times New Roman" w:hAnsi="Times New Roman" w:cs="Times New Roman"/>
          <w:sz w:val="20"/>
        </w:rPr>
      </w:pPr>
    </w:p>
    <w:p w14:paraId="4BC1711A" w14:textId="77777777" w:rsidR="00752569" w:rsidRDefault="00752569">
      <w:pPr>
        <w:spacing w:after="4" w:line="269" w:lineRule="auto"/>
        <w:ind w:left="13090" w:hanging="250"/>
        <w:rPr>
          <w:rFonts w:ascii="Times New Roman" w:eastAsia="Times New Roman" w:hAnsi="Times New Roman" w:cs="Times New Roman"/>
          <w:sz w:val="20"/>
        </w:rPr>
      </w:pPr>
    </w:p>
    <w:p w14:paraId="068B218F" w14:textId="77777777" w:rsidR="00752569" w:rsidRDefault="00752569">
      <w:pPr>
        <w:spacing w:after="4" w:line="269" w:lineRule="auto"/>
        <w:ind w:left="13090" w:hanging="250"/>
        <w:rPr>
          <w:rFonts w:ascii="Times New Roman" w:eastAsia="Times New Roman" w:hAnsi="Times New Roman" w:cs="Times New Roman"/>
          <w:sz w:val="20"/>
        </w:rPr>
      </w:pPr>
    </w:p>
    <w:p w14:paraId="7FC11BC0" w14:textId="77777777" w:rsidR="00752569" w:rsidRDefault="00752569">
      <w:pPr>
        <w:spacing w:after="4" w:line="269" w:lineRule="auto"/>
        <w:ind w:left="13090" w:hanging="250"/>
        <w:rPr>
          <w:rFonts w:ascii="Times New Roman" w:eastAsia="Times New Roman" w:hAnsi="Times New Roman" w:cs="Times New Roman"/>
          <w:sz w:val="20"/>
        </w:rPr>
      </w:pPr>
    </w:p>
    <w:p w14:paraId="6D50842F" w14:textId="22931609" w:rsidR="000F7F0E" w:rsidRDefault="00000000">
      <w:pPr>
        <w:spacing w:after="4" w:line="269" w:lineRule="auto"/>
        <w:ind w:left="13090" w:hanging="25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Образец заполнения титульного листа </w:t>
      </w:r>
    </w:p>
    <w:p w14:paraId="44EC03D9" w14:textId="77777777" w:rsidR="000F7F0E" w:rsidRDefault="00000000">
      <w:pPr>
        <w:spacing w:after="1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D5C7094" w14:textId="77777777" w:rsidR="000F7F0E" w:rsidRDefault="00000000">
      <w:pPr>
        <w:spacing w:after="21"/>
        <w:ind w:left="10" w:right="41" w:hanging="1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Форма 5 </w:t>
      </w:r>
    </w:p>
    <w:p w14:paraId="4E57A1F3" w14:textId="77777777" w:rsidR="000F7F0E" w:rsidRDefault="00000000">
      <w:pPr>
        <w:spacing w:after="11" w:line="271" w:lineRule="auto"/>
        <w:ind w:left="5089" w:right="5135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>УЧЕТ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объема и стоимости платной печатной площади,  </w:t>
      </w:r>
    </w:p>
    <w:p w14:paraId="12ECCC5C" w14:textId="77777777" w:rsidR="000F7F0E" w:rsidRDefault="00000000">
      <w:pPr>
        <w:spacing w:after="11" w:line="271" w:lineRule="auto"/>
        <w:ind w:left="10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предоставленных периодическим печатным изданием зарегистрированным кандидатам в период избирательной кампании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 </w:t>
      </w:r>
    </w:p>
    <w:p w14:paraId="21689A2C" w14:textId="78143930" w:rsidR="000F7F0E" w:rsidRDefault="00706BED">
      <w:pPr>
        <w:spacing w:after="11" w:line="271" w:lineRule="auto"/>
        <w:ind w:left="10" w:right="56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>Константиновское</w:t>
      </w:r>
      <w:r w:rsidR="00000000">
        <w:rPr>
          <w:rFonts w:ascii="Times New Roman" w:eastAsia="Times New Roman" w:hAnsi="Times New Roman" w:cs="Times New Roman"/>
          <w:b/>
          <w:sz w:val="20"/>
        </w:rPr>
        <w:t xml:space="preserve"> седьмого созыва  </w:t>
      </w:r>
    </w:p>
    <w:p w14:paraId="44EF5F07" w14:textId="4119DB8B" w:rsidR="000F7F0E" w:rsidRDefault="00000000">
      <w:pPr>
        <w:spacing w:after="11" w:line="271" w:lineRule="auto"/>
        <w:ind w:left="10" w:right="5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представляется в Территориальную избирательную комиссию № </w:t>
      </w:r>
      <w:r w:rsidR="00056260">
        <w:rPr>
          <w:rFonts w:ascii="Times New Roman" w:eastAsia="Times New Roman" w:hAnsi="Times New Roman" w:cs="Times New Roman"/>
          <w:b/>
          <w:sz w:val="20"/>
        </w:rPr>
        <w:t>46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2E1D6F9A" w14:textId="77777777" w:rsidR="000F7F0E" w:rsidRDefault="00000000">
      <w:pPr>
        <w:spacing w:after="23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3A4F3B8A" w14:textId="77777777" w:rsidR="000F7F0E" w:rsidRDefault="00000000">
      <w:pPr>
        <w:spacing w:after="11" w:line="271" w:lineRule="auto"/>
        <w:ind w:left="10" w:right="55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Сведения о периодическом печатном издании,  </w:t>
      </w:r>
    </w:p>
    <w:p w14:paraId="0CABF9BF" w14:textId="77777777" w:rsidR="000F7F0E" w:rsidRDefault="00000000">
      <w:pPr>
        <w:spacing w:after="11" w:line="271" w:lineRule="auto"/>
        <w:ind w:left="10" w:right="53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предоставившем платную печатную площадь </w:t>
      </w:r>
    </w:p>
    <w:p w14:paraId="3C98DB58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F239955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604" w:type="dxa"/>
        <w:tblInd w:w="0" w:type="dxa"/>
        <w:tblCellMar>
          <w:top w:w="0" w:type="dxa"/>
          <w:left w:w="6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366"/>
        <w:gridCol w:w="6238"/>
      </w:tblGrid>
      <w:tr w:rsidR="000F7F0E" w14:paraId="6EF4210F" w14:textId="77777777">
        <w:trPr>
          <w:trHeight w:val="444"/>
        </w:trPr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E2DF8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редакции периодического печатного издания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63FA3" w14:textId="77777777" w:rsidR="000F7F0E" w:rsidRDefault="00000000">
            <w:pPr>
              <w:spacing w:after="0"/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газета "Новости Района" </w:t>
            </w:r>
          </w:p>
        </w:tc>
      </w:tr>
      <w:tr w:rsidR="000F7F0E" w14:paraId="07972549" w14:textId="77777777">
        <w:trPr>
          <w:trHeight w:val="444"/>
        </w:trPr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53C47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свидетельства о регистрации средства массовой информации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64523" w14:textId="77777777" w:rsidR="000F7F0E" w:rsidRDefault="00000000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ПИ N ТУ 46-00001 </w:t>
            </w:r>
          </w:p>
        </w:tc>
      </w:tr>
    </w:tbl>
    <w:p w14:paraId="4C7E25A1" w14:textId="77777777" w:rsidR="000F7F0E" w:rsidRDefault="00000000">
      <w:pPr>
        <w:spacing w:after="35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E766F9A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>Главный редактор (руководитель редакции)</w:t>
      </w:r>
      <w:r>
        <w:rPr>
          <w:rFonts w:ascii="Courier New" w:eastAsia="Courier New" w:hAnsi="Courier New" w:cs="Courier New"/>
          <w:sz w:val="20"/>
        </w:rPr>
        <w:t xml:space="preserve"> ____________________</w:t>
      </w:r>
      <w:r>
        <w:rPr>
          <w:rFonts w:ascii="Times New Roman" w:eastAsia="Times New Roman" w:hAnsi="Times New Roman" w:cs="Times New Roman"/>
          <w:sz w:val="20"/>
        </w:rPr>
        <w:t xml:space="preserve">П.П. Иванов </w:t>
      </w:r>
    </w:p>
    <w:p w14:paraId="40A41FD1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3656998" w14:textId="77777777" w:rsidR="000F7F0E" w:rsidRDefault="00000000">
      <w:pPr>
        <w:spacing w:after="1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490CFCD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Дата   12.09.2024 г.     М.П. </w:t>
      </w:r>
    </w:p>
    <w:p w14:paraId="1280AE63" w14:textId="77777777" w:rsidR="000F7F0E" w:rsidRDefault="00000000">
      <w:pPr>
        <w:spacing w:after="14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pPr w:vertAnchor="text" w:tblpX="-108" w:tblpY="-59"/>
        <w:tblOverlap w:val="never"/>
        <w:tblW w:w="674" w:type="dxa"/>
        <w:tblInd w:w="0" w:type="dxa"/>
        <w:tblCellMar>
          <w:top w:w="45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</w:tblGrid>
      <w:tr w:rsidR="000F7F0E" w14:paraId="6520F624" w14:textId="77777777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C74E" w14:textId="77777777" w:rsidR="000F7F0E" w:rsidRDefault="00000000">
            <w:pPr>
              <w:spacing w:after="0"/>
            </w:pPr>
            <w:r>
              <w:rPr>
                <w:sz w:val="20"/>
              </w:rPr>
              <w:t xml:space="preserve"> </w:t>
            </w:r>
          </w:p>
        </w:tc>
      </w:tr>
      <w:tr w:rsidR="000F7F0E" w14:paraId="709A05F7" w14:textId="77777777">
        <w:trPr>
          <w:trHeight w:val="29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B831" w14:textId="77777777" w:rsidR="000F7F0E" w:rsidRDefault="00000000">
            <w:pPr>
              <w:spacing w:after="0"/>
            </w:pPr>
            <w:r>
              <w:rPr>
                <w:sz w:val="20"/>
              </w:rPr>
              <w:t xml:space="preserve"> </w:t>
            </w:r>
          </w:p>
        </w:tc>
      </w:tr>
    </w:tbl>
    <w:p w14:paraId="5FE3D096" w14:textId="77777777" w:rsidR="000F7F0E" w:rsidRDefault="00000000">
      <w:pPr>
        <w:spacing w:after="41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>Бесплатная печатная площадь  не предоставлялось.</w:t>
      </w:r>
      <w:r>
        <w:rPr>
          <w:sz w:val="20"/>
        </w:rPr>
        <w:t xml:space="preserve"> </w:t>
      </w:r>
    </w:p>
    <w:p w14:paraId="41C5EE12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>Платная печатная площадь  не предоставлялось.</w:t>
      </w:r>
      <w:r>
        <w:rPr>
          <w:sz w:val="20"/>
        </w:rPr>
        <w:t xml:space="preserve"> </w:t>
      </w:r>
    </w:p>
    <w:p w14:paraId="614B11BD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7F45A67" w14:textId="77777777" w:rsidR="000F7F0E" w:rsidRDefault="00000000">
      <w:pPr>
        <w:spacing w:after="14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43CD39F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Приложение:     1      компакт-диск    (CD-R/DVD-R),    содержащий     файл  ППИ_Новости Района. </w:t>
      </w:r>
    </w:p>
    <w:p w14:paraId="7C8F490F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FF2BD89" w14:textId="77777777" w:rsidR="000F7F0E" w:rsidRDefault="00000000">
      <w:pPr>
        <w:spacing w:after="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145E518" w14:textId="77777777" w:rsidR="00752569" w:rsidRDefault="00752569">
      <w:pPr>
        <w:spacing w:after="4" w:line="269" w:lineRule="auto"/>
        <w:ind w:left="11951" w:hanging="725"/>
        <w:rPr>
          <w:rFonts w:ascii="Times New Roman" w:eastAsia="Times New Roman" w:hAnsi="Times New Roman" w:cs="Times New Roman"/>
          <w:sz w:val="20"/>
        </w:rPr>
      </w:pPr>
    </w:p>
    <w:p w14:paraId="0686504A" w14:textId="77777777" w:rsidR="00752569" w:rsidRDefault="00752569">
      <w:pPr>
        <w:spacing w:after="4" w:line="269" w:lineRule="auto"/>
        <w:ind w:left="11951" w:hanging="725"/>
        <w:rPr>
          <w:rFonts w:ascii="Times New Roman" w:eastAsia="Times New Roman" w:hAnsi="Times New Roman" w:cs="Times New Roman"/>
          <w:sz w:val="20"/>
        </w:rPr>
      </w:pPr>
    </w:p>
    <w:p w14:paraId="71AA7F53" w14:textId="77777777" w:rsidR="00752569" w:rsidRDefault="00752569">
      <w:pPr>
        <w:spacing w:after="4" w:line="269" w:lineRule="auto"/>
        <w:ind w:left="11951" w:hanging="725"/>
        <w:rPr>
          <w:rFonts w:ascii="Times New Roman" w:eastAsia="Times New Roman" w:hAnsi="Times New Roman" w:cs="Times New Roman"/>
          <w:sz w:val="20"/>
        </w:rPr>
      </w:pPr>
    </w:p>
    <w:p w14:paraId="1A5F32CF" w14:textId="77777777" w:rsidR="00752569" w:rsidRDefault="00752569">
      <w:pPr>
        <w:spacing w:after="4" w:line="269" w:lineRule="auto"/>
        <w:ind w:left="11951" w:hanging="725"/>
        <w:rPr>
          <w:rFonts w:ascii="Times New Roman" w:eastAsia="Times New Roman" w:hAnsi="Times New Roman" w:cs="Times New Roman"/>
          <w:sz w:val="20"/>
        </w:rPr>
      </w:pPr>
    </w:p>
    <w:p w14:paraId="3E5DF8A0" w14:textId="34E39887" w:rsidR="000F7F0E" w:rsidRDefault="00000000">
      <w:pPr>
        <w:spacing w:after="4" w:line="269" w:lineRule="auto"/>
        <w:ind w:left="11951" w:hanging="725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Образец заполнения сводных сведений о предоставленных объемах бесплатной печатной площади </w:t>
      </w:r>
    </w:p>
    <w:p w14:paraId="3617F362" w14:textId="77777777" w:rsidR="000F7F0E" w:rsidRDefault="00000000">
      <w:pPr>
        <w:spacing w:after="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FE0C799" w14:textId="77777777" w:rsidR="000F7F0E" w:rsidRDefault="00000000">
      <w:pPr>
        <w:spacing w:after="11" w:line="271" w:lineRule="auto"/>
        <w:ind w:left="10" w:right="54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СВОДНЫЕ СВЕДЕНИЯ </w:t>
      </w:r>
    </w:p>
    <w:p w14:paraId="7D561FFB" w14:textId="77777777" w:rsidR="000F7F0E" w:rsidRDefault="00000000">
      <w:pPr>
        <w:spacing w:after="11" w:line="271" w:lineRule="auto"/>
        <w:ind w:left="10" w:right="56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о предоставленном объеме бесплатной печатной площади </w:t>
      </w:r>
    </w:p>
    <w:p w14:paraId="6C15D37F" w14:textId="77777777" w:rsidR="000F7F0E" w:rsidRDefault="00000000">
      <w:pPr>
        <w:spacing w:after="13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1C5F9DF5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"__" ____________ 2024 года </w:t>
      </w:r>
    </w:p>
    <w:p w14:paraId="1B3B8C5C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462" w:type="dxa"/>
        <w:tblInd w:w="0" w:type="dxa"/>
        <w:tblCellMar>
          <w:top w:w="108" w:type="dxa"/>
          <w:left w:w="62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461"/>
        <w:gridCol w:w="2662"/>
        <w:gridCol w:w="2266"/>
        <w:gridCol w:w="1699"/>
        <w:gridCol w:w="2268"/>
        <w:gridCol w:w="1985"/>
        <w:gridCol w:w="3121"/>
      </w:tblGrid>
      <w:tr w:rsidR="000F7F0E" w14:paraId="4A2C9052" w14:textId="77777777">
        <w:trPr>
          <w:trHeight w:val="113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5C6B" w14:textId="77777777" w:rsidR="000F7F0E" w:rsidRDefault="00000000">
            <w:pPr>
              <w:spacing w:after="15"/>
              <w:ind w:left="9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</w:p>
          <w:p w14:paraId="2EDA5B26" w14:textId="77777777" w:rsidR="000F7F0E" w:rsidRDefault="0000000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9853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зарегистрированного кандидата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B61A0" w14:textId="77777777" w:rsidR="000F7F0E" w:rsidRDefault="00000000">
            <w:pPr>
              <w:spacing w:after="35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опубликования предвыборного </w:t>
            </w:r>
          </w:p>
          <w:p w14:paraId="596CF6D0" w14:textId="77777777" w:rsidR="000F7F0E" w:rsidRDefault="00000000">
            <w:pPr>
              <w:spacing w:after="0"/>
              <w:ind w:left="3" w:righ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57289" w14:textId="77777777" w:rsidR="000F7F0E" w:rsidRDefault="00000000">
            <w:pPr>
              <w:spacing w:after="0"/>
              <w:ind w:left="18" w:right="1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периодического печатного издания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7DDF8" w14:textId="77777777" w:rsidR="000F7F0E" w:rsidRDefault="00000000">
            <w:pPr>
              <w:spacing w:after="0" w:line="240" w:lineRule="auto"/>
              <w:ind w:left="18" w:right="1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Название предвыборного </w:t>
            </w:r>
          </w:p>
          <w:p w14:paraId="5B1B31A8" w14:textId="77777777" w:rsidR="000F7F0E" w:rsidRDefault="00000000">
            <w:pPr>
              <w:spacing w:after="0"/>
              <w:ind w:left="5" w:righ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CED92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Объем фактически предоставленной </w:t>
            </w:r>
          </w:p>
          <w:p w14:paraId="4B42D753" w14:textId="77777777" w:rsidR="000F7F0E" w:rsidRDefault="00000000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печатной площади, </w:t>
            </w:r>
          </w:p>
          <w:p w14:paraId="5E4B6A76" w14:textId="77777777" w:rsidR="000F7F0E" w:rsidRDefault="00000000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см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00C82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Тираж (экз.) </w:t>
            </w:r>
          </w:p>
        </w:tc>
      </w:tr>
      <w:tr w:rsidR="000F7F0E" w14:paraId="50E13277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9835D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15E00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01053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F1054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227A0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71F69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CC367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</w:tr>
      <w:tr w:rsidR="000F7F0E" w14:paraId="13F7DECF" w14:textId="77777777">
        <w:trPr>
          <w:trHeight w:val="672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9D638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C1E21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Иван Иванович, 26.07.1970 г.р.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C8E2A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18.08.2024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6A13F" w14:textId="77777777" w:rsidR="000F7F0E" w:rsidRDefault="0000000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265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CC5E" w14:textId="77777777" w:rsidR="000F7F0E" w:rsidRDefault="00000000">
            <w:pPr>
              <w:spacing w:after="0"/>
              <w:ind w:left="362" w:right="37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Статья  "Победа близко"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1343A" w14:textId="77777777" w:rsidR="000F7F0E" w:rsidRDefault="0000000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D5522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12000 </w:t>
            </w:r>
          </w:p>
        </w:tc>
      </w:tr>
      <w:tr w:rsidR="000F7F0E" w14:paraId="326010E8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B5C6E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5A866" w14:textId="77777777" w:rsidR="000F7F0E" w:rsidRDefault="00000000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A32FD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2D6E6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AF7DE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3CFF9" w14:textId="77777777" w:rsidR="000F7F0E" w:rsidRDefault="0000000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E5281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12000 </w:t>
            </w:r>
          </w:p>
        </w:tc>
      </w:tr>
      <w:tr w:rsidR="000F7F0E" w14:paraId="1CA8D5B3" w14:textId="77777777">
        <w:trPr>
          <w:trHeight w:val="675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5594B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F50E2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Иван Иванович, 29.06.1983 г.р.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EE89C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18.08.2024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E81EA" w14:textId="77777777" w:rsidR="000F7F0E" w:rsidRDefault="0000000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266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AAE4D" w14:textId="77777777" w:rsidR="000F7F0E" w:rsidRDefault="00000000">
            <w:pPr>
              <w:spacing w:after="0"/>
              <w:ind w:left="530" w:right="52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Статья  "Для людей"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D6D9A" w14:textId="77777777" w:rsidR="000F7F0E" w:rsidRDefault="0000000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29E88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10000 </w:t>
            </w:r>
          </w:p>
        </w:tc>
      </w:tr>
      <w:tr w:rsidR="000F7F0E" w14:paraId="55205C73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AE51C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415AC" w14:textId="77777777" w:rsidR="000F7F0E" w:rsidRDefault="00000000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051A8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982A2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4A35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CA66D" w14:textId="77777777" w:rsidR="000F7F0E" w:rsidRDefault="0000000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96EE7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10000 </w:t>
            </w:r>
          </w:p>
        </w:tc>
      </w:tr>
      <w:tr w:rsidR="000F7F0E" w14:paraId="6CF08A06" w14:textId="77777777">
        <w:trPr>
          <w:trHeight w:val="67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77B06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76773" w14:textId="77777777" w:rsidR="000F7F0E" w:rsidRDefault="00000000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Петров Иван Сидорович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8918C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15.08.2024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4A1D7" w14:textId="77777777" w:rsidR="000F7F0E" w:rsidRDefault="0000000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266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1AA39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Статья "В интересах общества"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BFC96" w14:textId="77777777" w:rsidR="000F7F0E" w:rsidRDefault="0000000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5E2F5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12000 </w:t>
            </w:r>
          </w:p>
        </w:tc>
      </w:tr>
      <w:tr w:rsidR="000F7F0E" w14:paraId="5FB34AD1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BEAC9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AFC5C" w14:textId="77777777" w:rsidR="000F7F0E" w:rsidRDefault="00000000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01902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C356D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A45F5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A73B0" w14:textId="77777777" w:rsidR="000F7F0E" w:rsidRDefault="0000000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4FCCF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12000 </w:t>
            </w:r>
          </w:p>
        </w:tc>
      </w:tr>
      <w:tr w:rsidR="000F7F0E" w14:paraId="4907CB8E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4A27E9" w14:textId="77777777" w:rsidR="000F7F0E" w:rsidRDefault="000F7F0E"/>
        </w:tc>
        <w:tc>
          <w:tcPr>
            <w:tcW w:w="2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EA1CBE" w14:textId="77777777" w:rsidR="000F7F0E" w:rsidRDefault="00000000">
            <w:pPr>
              <w:spacing w:after="0"/>
              <w:ind w:left="79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D6BAF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8D711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F6D62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42A03" w14:textId="77777777" w:rsidR="000F7F0E" w:rsidRDefault="0000000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65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C6DAA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34000 </w:t>
            </w:r>
          </w:p>
        </w:tc>
      </w:tr>
    </w:tbl>
    <w:p w14:paraId="4B18D449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550D25E" w14:textId="77777777" w:rsidR="00752569" w:rsidRDefault="00752569">
      <w:pPr>
        <w:spacing w:after="4" w:line="269" w:lineRule="auto"/>
        <w:ind w:left="11070" w:firstLine="156"/>
        <w:rPr>
          <w:rFonts w:ascii="Times New Roman" w:eastAsia="Times New Roman" w:hAnsi="Times New Roman" w:cs="Times New Roman"/>
          <w:sz w:val="20"/>
        </w:rPr>
      </w:pPr>
    </w:p>
    <w:p w14:paraId="3AAC3CCC" w14:textId="77777777" w:rsidR="00752569" w:rsidRDefault="00752569">
      <w:pPr>
        <w:spacing w:after="4" w:line="269" w:lineRule="auto"/>
        <w:ind w:left="11070" w:firstLine="156"/>
        <w:rPr>
          <w:rFonts w:ascii="Times New Roman" w:eastAsia="Times New Roman" w:hAnsi="Times New Roman" w:cs="Times New Roman"/>
          <w:sz w:val="20"/>
        </w:rPr>
      </w:pPr>
    </w:p>
    <w:p w14:paraId="1294DC39" w14:textId="48A34574" w:rsidR="000F7F0E" w:rsidRDefault="00000000">
      <w:pPr>
        <w:spacing w:after="4" w:line="269" w:lineRule="auto"/>
        <w:ind w:left="11070" w:firstLine="156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Образец заполнения сводных сведений о предоставленных объемах и стоимости  платной печатной площади </w:t>
      </w:r>
    </w:p>
    <w:p w14:paraId="73D1392A" w14:textId="77777777" w:rsidR="000F7F0E" w:rsidRDefault="00000000">
      <w:pPr>
        <w:spacing w:after="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C8B04E2" w14:textId="77777777" w:rsidR="000F7F0E" w:rsidRDefault="00000000">
      <w:pPr>
        <w:spacing w:after="11" w:line="271" w:lineRule="auto"/>
        <w:ind w:left="10" w:right="54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СВОДНЫЕ СВЕДЕНИЯ </w:t>
      </w:r>
    </w:p>
    <w:p w14:paraId="3C47190F" w14:textId="77777777" w:rsidR="000F7F0E" w:rsidRDefault="00000000">
      <w:pPr>
        <w:spacing w:after="11" w:line="271" w:lineRule="auto"/>
        <w:ind w:left="10" w:right="55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о предоставленном объеме и стоимости платной печатной площади </w:t>
      </w:r>
    </w:p>
    <w:p w14:paraId="0E992ED1" w14:textId="77777777" w:rsidR="000F7F0E" w:rsidRDefault="00000000">
      <w:pPr>
        <w:spacing w:after="13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25A5BDA7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"__" ____________ 2024 года </w:t>
      </w:r>
    </w:p>
    <w:p w14:paraId="62696C35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604" w:type="dxa"/>
        <w:tblInd w:w="0" w:type="dxa"/>
        <w:tblCellMar>
          <w:top w:w="108" w:type="dxa"/>
          <w:left w:w="62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461"/>
        <w:gridCol w:w="2662"/>
        <w:gridCol w:w="1801"/>
        <w:gridCol w:w="1260"/>
        <w:gridCol w:w="1898"/>
        <w:gridCol w:w="1844"/>
        <w:gridCol w:w="1843"/>
        <w:gridCol w:w="992"/>
        <w:gridCol w:w="1843"/>
      </w:tblGrid>
      <w:tr w:rsidR="000F7F0E" w14:paraId="23312ED5" w14:textId="77777777">
        <w:trPr>
          <w:trHeight w:val="136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2478" w14:textId="77777777" w:rsidR="000F7F0E" w:rsidRDefault="00000000">
            <w:pPr>
              <w:spacing w:after="15"/>
              <w:ind w:left="9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</w:p>
          <w:p w14:paraId="39A8C2B2" w14:textId="77777777" w:rsidR="000F7F0E" w:rsidRDefault="0000000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FBDC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зарегистрированного кандидата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7FA04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опубликования </w:t>
            </w:r>
          </w:p>
          <w:p w14:paraId="5FEF5626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предвыборного </w:t>
            </w:r>
          </w:p>
          <w:p w14:paraId="7BC8E2D1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26528" w14:textId="77777777" w:rsidR="000F7F0E" w:rsidRDefault="00000000">
            <w:pPr>
              <w:spacing w:after="1" w:line="23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периодическ ого </w:t>
            </w:r>
          </w:p>
          <w:p w14:paraId="2ADFABD7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печатного издания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17B1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Название предвыборного </w:t>
            </w:r>
          </w:p>
          <w:p w14:paraId="0729D12C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A3FBA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Объем фактически предоставленной </w:t>
            </w:r>
          </w:p>
          <w:p w14:paraId="3D7BABFF" w14:textId="77777777" w:rsidR="000F7F0E" w:rsidRDefault="00000000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печатной площади, </w:t>
            </w:r>
          </w:p>
          <w:p w14:paraId="4C821EEB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см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8E993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Стоимость фактически </w:t>
            </w:r>
          </w:p>
          <w:p w14:paraId="20557BD4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предоставленной </w:t>
            </w:r>
          </w:p>
          <w:p w14:paraId="0A7C3C2D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печатной площади, руб.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D3AC0" w14:textId="77777777" w:rsidR="000F7F0E" w:rsidRDefault="00000000">
            <w:pPr>
              <w:spacing w:after="17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Тираж </w:t>
            </w:r>
          </w:p>
          <w:p w14:paraId="0B63BEA1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(экз.)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4E907" w14:textId="77777777" w:rsidR="000F7F0E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Документ, подтверждающий </w:t>
            </w:r>
          </w:p>
          <w:p w14:paraId="47BC7068" w14:textId="77777777" w:rsidR="000F7F0E" w:rsidRDefault="00000000">
            <w:pPr>
              <w:spacing w:after="0"/>
              <w:ind w:left="31" w:hanging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оплату (дата, номер платежного поручения) </w:t>
            </w:r>
          </w:p>
        </w:tc>
      </w:tr>
      <w:tr w:rsidR="000F7F0E" w14:paraId="71ECC44C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E6E2F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5BB84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7AADF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2E06B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80D36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FAE21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7F5D7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F0862" w14:textId="77777777" w:rsidR="000F7F0E" w:rsidRDefault="0000000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151D1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</w:tr>
      <w:tr w:rsidR="000F7F0E" w14:paraId="12CD24F0" w14:textId="77777777">
        <w:trPr>
          <w:trHeight w:val="67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37DBD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B8551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Иван Иванович, 26.07.1970 г.р.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63D1A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15.08.2024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315FE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265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F7B62" w14:textId="77777777" w:rsidR="000F7F0E" w:rsidRDefault="00000000">
            <w:pPr>
              <w:spacing w:after="0"/>
              <w:ind w:left="134" w:right="19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Статья  "Все для победы"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D045D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D529C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10000,00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6E796" w14:textId="77777777" w:rsidR="000F7F0E" w:rsidRDefault="0000000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12000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F592E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10.08.2024 N 34 </w:t>
            </w:r>
          </w:p>
        </w:tc>
      </w:tr>
      <w:tr w:rsidR="000F7F0E" w14:paraId="36D17ED5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EBBE4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AF637" w14:textId="77777777" w:rsidR="000F7F0E" w:rsidRDefault="00000000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47466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22D6A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53CD6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BA500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5C0E0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10000,00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51CFB" w14:textId="77777777" w:rsidR="000F7F0E" w:rsidRDefault="0000000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12000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5873A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0F7F0E" w14:paraId="34C32CB7" w14:textId="77777777">
        <w:trPr>
          <w:trHeight w:val="67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B8527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FDF7D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Иван Иванович, 29.06.1983 г.р.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DB2B3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18.08.2024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D5345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266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05A86" w14:textId="77777777" w:rsidR="000F7F0E" w:rsidRDefault="00000000">
            <w:pPr>
              <w:spacing w:after="0"/>
              <w:ind w:left="185" w:right="19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Статья  "Только правда"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DCC6D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85446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7500,00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60A19" w14:textId="77777777" w:rsidR="000F7F0E" w:rsidRDefault="0000000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10000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E46E8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12.08.2024 N 38 </w:t>
            </w:r>
          </w:p>
        </w:tc>
      </w:tr>
      <w:tr w:rsidR="000F7F0E" w14:paraId="6E97D6D6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73AD4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8A265" w14:textId="77777777" w:rsidR="000F7F0E" w:rsidRDefault="00000000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ACC31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842EC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C50BF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2705B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CF2AD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7500,00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6C9B8" w14:textId="77777777" w:rsidR="000F7F0E" w:rsidRDefault="0000000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10000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54D6A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0F7F0E" w14:paraId="5FE219EF" w14:textId="77777777">
        <w:trPr>
          <w:trHeight w:val="67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9CF32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E89F4" w14:textId="77777777" w:rsidR="000F7F0E" w:rsidRDefault="00000000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Петров Иван Сидорович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F38D8" w14:textId="77777777" w:rsidR="000F7F0E" w:rsidRDefault="00000000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15.08.2024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4A331" w14:textId="77777777" w:rsidR="000F7F0E" w:rsidRDefault="00000000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266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557DA" w14:textId="77777777" w:rsidR="000F7F0E" w:rsidRDefault="0000000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Статья "Путешествие"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84A38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42247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7500,00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3F920" w14:textId="77777777" w:rsidR="000F7F0E" w:rsidRDefault="0000000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12000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919DE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15.08.2024 N 45 </w:t>
            </w:r>
          </w:p>
        </w:tc>
      </w:tr>
      <w:tr w:rsidR="000F7F0E" w14:paraId="77CA6B2B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9E030" w14:textId="77777777" w:rsidR="000F7F0E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A364E" w14:textId="77777777" w:rsidR="000F7F0E" w:rsidRDefault="00000000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20FE6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8CF93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02D0C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CD58A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8E11B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7500,00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097B5" w14:textId="77777777" w:rsidR="000F7F0E" w:rsidRDefault="0000000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12000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8DEDC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0F7F0E" w14:paraId="262BE562" w14:textId="77777777">
        <w:trPr>
          <w:trHeight w:val="445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7E5B3D" w14:textId="77777777" w:rsidR="000F7F0E" w:rsidRDefault="000F7F0E"/>
        </w:tc>
        <w:tc>
          <w:tcPr>
            <w:tcW w:w="2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7F0E80" w14:textId="77777777" w:rsidR="000F7F0E" w:rsidRDefault="00000000">
            <w:pPr>
              <w:spacing w:after="0"/>
              <w:ind w:left="79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C0817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F07B1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6C0A7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9BF14" w14:textId="77777777" w:rsidR="000F7F0E" w:rsidRDefault="0000000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43823" w14:textId="77777777" w:rsidR="000F7F0E" w:rsidRDefault="0000000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25000,00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A5055" w14:textId="77777777" w:rsidR="000F7F0E" w:rsidRDefault="0000000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34000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8C0DE" w14:textId="77777777" w:rsidR="000F7F0E" w:rsidRDefault="0000000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</w:tbl>
    <w:p w14:paraId="7D0BA72E" w14:textId="77777777" w:rsidR="000F7F0E" w:rsidRDefault="00000000">
      <w:pPr>
        <w:spacing w:after="0"/>
        <w:ind w:left="70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31993F6" w14:textId="77777777" w:rsidR="000F7F0E" w:rsidRDefault="000F7F0E">
      <w:pPr>
        <w:sectPr w:rsidR="000F7F0E" w:rsidSect="00752569">
          <w:headerReference w:type="even" r:id="rId9"/>
          <w:headerReference w:type="default" r:id="rId10"/>
          <w:headerReference w:type="first" r:id="rId11"/>
          <w:pgSz w:w="16838" w:h="11906" w:orient="landscape"/>
          <w:pgMar w:top="142" w:right="1083" w:bottom="745" w:left="1133" w:header="153" w:footer="720" w:gutter="0"/>
          <w:pgNumType w:start="1"/>
          <w:cols w:space="720"/>
          <w:titlePg/>
        </w:sectPr>
      </w:pPr>
    </w:p>
    <w:p w14:paraId="474E0EC5" w14:textId="77777777" w:rsidR="000F7F0E" w:rsidRDefault="00000000">
      <w:pPr>
        <w:tabs>
          <w:tab w:val="center" w:pos="2161"/>
          <w:tab w:val="center" w:pos="7546"/>
        </w:tabs>
        <w:spacing w:after="5" w:line="269" w:lineRule="auto"/>
      </w:pPr>
      <w:r>
        <w:lastRenderedPageBreak/>
        <w:tab/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Приложение № 4 </w:t>
      </w:r>
    </w:p>
    <w:p w14:paraId="18998392" w14:textId="0C3D5F6A" w:rsidR="000F7F0E" w:rsidRDefault="00000000" w:rsidP="00752569">
      <w:pPr>
        <w:spacing w:after="2" w:line="317" w:lineRule="auto"/>
        <w:ind w:left="5103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к решению Территориальной   </w:t>
      </w:r>
      <w:r>
        <w:rPr>
          <w:rFonts w:ascii="Times New Roman" w:eastAsia="Times New Roman" w:hAnsi="Times New Roman" w:cs="Times New Roman"/>
          <w:sz w:val="24"/>
        </w:rPr>
        <w:tab/>
        <w:t xml:space="preserve">избирательной комиссии № </w:t>
      </w:r>
      <w:r w:rsidR="00056260">
        <w:rPr>
          <w:rFonts w:ascii="Times New Roman" w:eastAsia="Times New Roman" w:hAnsi="Times New Roman" w:cs="Times New Roman"/>
          <w:sz w:val="24"/>
        </w:rPr>
        <w:t>46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4593002" w14:textId="33CBBE3F" w:rsidR="000F7F0E" w:rsidRDefault="00000000">
      <w:pPr>
        <w:tabs>
          <w:tab w:val="center" w:pos="2161"/>
          <w:tab w:val="center" w:pos="7546"/>
        </w:tabs>
        <w:spacing w:after="5" w:line="269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 w:rsidR="00056260">
        <w:rPr>
          <w:rFonts w:ascii="Times New Roman" w:eastAsia="Times New Roman" w:hAnsi="Times New Roman" w:cs="Times New Roman"/>
          <w:sz w:val="24"/>
        </w:rPr>
        <w:t>от 20.08.2024 № 84-</w:t>
      </w:r>
      <w:r w:rsidR="00023FB8">
        <w:rPr>
          <w:rFonts w:ascii="Times New Roman" w:eastAsia="Times New Roman" w:hAnsi="Times New Roman" w:cs="Times New Roman"/>
          <w:sz w:val="24"/>
        </w:rPr>
        <w:t>6</w:t>
      </w:r>
    </w:p>
    <w:p w14:paraId="7C93B0DD" w14:textId="77777777" w:rsidR="000F7F0E" w:rsidRDefault="00000000">
      <w:pPr>
        <w:spacing w:after="1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8F4FCF4" w14:textId="77777777" w:rsidR="000F7F0E" w:rsidRDefault="00000000">
      <w:pPr>
        <w:spacing w:after="28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7999016A" w14:textId="77777777" w:rsidR="000F7F0E" w:rsidRDefault="00000000">
      <w:pPr>
        <w:spacing w:after="32"/>
        <w:ind w:left="10" w:right="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РАЗЪЯСНЕНИЯ  </w:t>
      </w:r>
    </w:p>
    <w:p w14:paraId="7DD84B78" w14:textId="77777777" w:rsidR="000F7F0E" w:rsidRDefault="00000000">
      <w:pPr>
        <w:spacing w:after="17" w:line="270" w:lineRule="auto"/>
        <w:ind w:left="327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о порядке представления организациями, осуществляющими выпуск  средств массовой информации, редакциями сетевых изданий данных отдельного учета объемов и стоимости эфирного времени и печатной площади, представленных для проведения предвыборной агитации, </w:t>
      </w:r>
    </w:p>
    <w:p w14:paraId="6DD4467B" w14:textId="77777777" w:rsidR="000F7F0E" w:rsidRDefault="00000000">
      <w:pPr>
        <w:spacing w:after="17" w:line="270" w:lineRule="auto"/>
        <w:ind w:left="269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объемов и стоимости услуг по размещению агитационных материалов  </w:t>
      </w:r>
    </w:p>
    <w:p w14:paraId="03A0E1AF" w14:textId="77777777" w:rsidR="000F7F0E" w:rsidRDefault="00000000">
      <w:pPr>
        <w:spacing w:after="17" w:line="270" w:lineRule="auto"/>
        <w:ind w:left="84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в сетевых изданиях при проведении выборов депутатов муниципального </w:t>
      </w:r>
    </w:p>
    <w:p w14:paraId="4DFEB9EF" w14:textId="77777777" w:rsidR="000F7F0E" w:rsidRDefault="00000000">
      <w:pPr>
        <w:spacing w:after="17" w:line="270" w:lineRule="auto"/>
        <w:ind w:left="542" w:firstLine="168"/>
      </w:pPr>
      <w:r>
        <w:rPr>
          <w:rFonts w:ascii="Times New Roman" w:eastAsia="Times New Roman" w:hAnsi="Times New Roman" w:cs="Times New Roman"/>
          <w:b/>
          <w:sz w:val="28"/>
        </w:rPr>
        <w:t xml:space="preserve">Совета внутригородского муниципального образования города федерального значения Санкт-Петербурга муниципальный округ  </w:t>
      </w:r>
    </w:p>
    <w:p w14:paraId="402FEAFA" w14:textId="2A97D747" w:rsidR="000F7F0E" w:rsidRDefault="00706BED">
      <w:pPr>
        <w:spacing w:after="0"/>
        <w:ind w:left="10" w:right="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Константиновское</w:t>
      </w:r>
      <w:r w:rsidR="00000000">
        <w:rPr>
          <w:rFonts w:ascii="Times New Roman" w:eastAsia="Times New Roman" w:hAnsi="Times New Roman" w:cs="Times New Roman"/>
          <w:b/>
          <w:sz w:val="28"/>
        </w:rPr>
        <w:t xml:space="preserve"> седьмого созыва </w:t>
      </w:r>
    </w:p>
    <w:p w14:paraId="09565AE8" w14:textId="77777777" w:rsidR="000F7F0E" w:rsidRDefault="00000000">
      <w:pPr>
        <w:spacing w:after="0"/>
        <w:ind w:left="5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50EA20D7" w14:textId="77777777" w:rsidR="000F7F0E" w:rsidRDefault="00000000">
      <w:pPr>
        <w:spacing w:after="87"/>
      </w:pPr>
      <w:r>
        <w:rPr>
          <w:rFonts w:ascii="Times New Roman" w:eastAsia="Times New Roman" w:hAnsi="Times New Roman" w:cs="Times New Roman"/>
        </w:rPr>
        <w:t xml:space="preserve"> </w:t>
      </w:r>
    </w:p>
    <w:p w14:paraId="40FAB88A" w14:textId="635F2E53" w:rsidR="000F7F0E" w:rsidRDefault="00000000">
      <w:pPr>
        <w:numPr>
          <w:ilvl w:val="0"/>
          <w:numId w:val="2"/>
        </w:numPr>
        <w:spacing w:after="13" w:line="386" w:lineRule="auto"/>
        <w:ind w:firstLine="69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Один файл отдельного учета объемов и стоимости эфирного времени  и печатной площади, представленных для проведения предвыборной агитации, объемов и стоимости услуг по размещению агитационных материалов в сетевых изданиях при проведении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 </w:t>
      </w:r>
      <w:r w:rsidR="00706BED">
        <w:rPr>
          <w:rFonts w:ascii="Times New Roman" w:eastAsia="Times New Roman" w:hAnsi="Times New Roman" w:cs="Times New Roman"/>
          <w:sz w:val="28"/>
        </w:rPr>
        <w:t>Константиновское</w:t>
      </w:r>
      <w:r>
        <w:rPr>
          <w:rFonts w:ascii="Times New Roman" w:eastAsia="Times New Roman" w:hAnsi="Times New Roman" w:cs="Times New Roman"/>
          <w:sz w:val="28"/>
        </w:rPr>
        <w:t xml:space="preserve"> седьмого созыва (далее – данные отдельного учета) включает в себя: страницу титульного листа, страницы с формами учета объемов и стоимости эфирного времени, либо печатной площади,  либо платных услуг по размещению материалов в сетевом издании.  Если организация телерадиовещания выпускает несколько средств массовой информации (далее – СМИ), предоставлявших эфирное время,  то заполняются и представляются данные отдельного учета по каждому такому СМИ по установленной форме отдельными файлами. </w:t>
      </w:r>
    </w:p>
    <w:p w14:paraId="6D865734" w14:textId="77777777" w:rsidR="000F7F0E" w:rsidRDefault="00000000">
      <w:pPr>
        <w:numPr>
          <w:ilvl w:val="0"/>
          <w:numId w:val="2"/>
        </w:numPr>
        <w:spacing w:after="13" w:line="386" w:lineRule="auto"/>
        <w:ind w:firstLine="698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Если организация телерадиовещания, редакция периодического печатного издания не предоставляла бесплатного или платного эфирного времени, бесплатной или платной печатной площади, то соответствующая форма учета не заполняется и на титульном листе проставляется соответствующая отметка. </w:t>
      </w:r>
    </w:p>
    <w:p w14:paraId="55CC5442" w14:textId="77777777" w:rsidR="000F7F0E" w:rsidRDefault="00000000">
      <w:pPr>
        <w:spacing w:after="0"/>
        <w:ind w:left="10" w:right="4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2 </w:t>
      </w:r>
    </w:p>
    <w:p w14:paraId="1AC9573F" w14:textId="77777777" w:rsidR="000F7F0E" w:rsidRDefault="00000000">
      <w:pPr>
        <w:spacing w:after="24"/>
        <w:ind w:left="65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3924DB9C" w14:textId="77777777" w:rsidR="000F7F0E" w:rsidRDefault="00000000">
      <w:pPr>
        <w:numPr>
          <w:ilvl w:val="0"/>
          <w:numId w:val="2"/>
        </w:numPr>
        <w:spacing w:after="13" w:line="386" w:lineRule="auto"/>
        <w:ind w:firstLine="69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 качестве имени файла, содержащего данные отдельного учета, рекомендуется использовать шаблон «вид организации_краткое наименование организации телерадиовещания (редакции, сетевого издания) краткое наименование СМИ» (виды: ОТРВ - организация телерадиовещания, ППИ - редакция периодического печатного издания, ЭСИ – электронное сетевое издание). Например, «ОТРВ_ВГТРК_Россия24.docx». </w:t>
      </w:r>
    </w:p>
    <w:p w14:paraId="5609D3B3" w14:textId="7DEE79C3" w:rsidR="000F7F0E" w:rsidRDefault="00000000">
      <w:pPr>
        <w:numPr>
          <w:ilvl w:val="0"/>
          <w:numId w:val="2"/>
        </w:numPr>
        <w:spacing w:after="13" w:line="386" w:lineRule="auto"/>
        <w:ind w:firstLine="69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Данные учета представляются в Территориальную избирательную комиссию № </w:t>
      </w:r>
      <w:r w:rsidR="00056260">
        <w:rPr>
          <w:rFonts w:ascii="Times New Roman" w:eastAsia="Times New Roman" w:hAnsi="Times New Roman" w:cs="Times New Roman"/>
          <w:sz w:val="28"/>
        </w:rPr>
        <w:t>46</w:t>
      </w:r>
      <w:r>
        <w:rPr>
          <w:rFonts w:ascii="Times New Roman" w:eastAsia="Times New Roman" w:hAnsi="Times New Roman" w:cs="Times New Roman"/>
          <w:sz w:val="28"/>
        </w:rPr>
        <w:t>, исполняющую полномочия по подготовке и проведению выборов депутатов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муниципального Совета внутригородского муниципального образования города федерального значения  </w:t>
      </w:r>
    </w:p>
    <w:p w14:paraId="520B66AC" w14:textId="51D81A36" w:rsidR="000F7F0E" w:rsidRDefault="00000000">
      <w:pPr>
        <w:spacing w:after="13" w:line="386" w:lineRule="auto"/>
        <w:ind w:left="-15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Санкт-Петербурга муниципальный округ </w:t>
      </w:r>
      <w:r w:rsidR="00706BED">
        <w:rPr>
          <w:rFonts w:ascii="Times New Roman" w:eastAsia="Times New Roman" w:hAnsi="Times New Roman" w:cs="Times New Roman"/>
          <w:sz w:val="28"/>
        </w:rPr>
        <w:t>Константиновское</w:t>
      </w:r>
      <w:r>
        <w:rPr>
          <w:rFonts w:ascii="Times New Roman" w:eastAsia="Times New Roman" w:hAnsi="Times New Roman" w:cs="Times New Roman"/>
          <w:sz w:val="28"/>
        </w:rPr>
        <w:t xml:space="preserve"> седьмого созыва по многомандатным избирательным округам № 1, № 2 (далее – Комиссия)  в электронном виде – записанными на компакт-диск (тип CD-R или DVD-R, не перезаписываемый). После записи файла на диск рекомендуется проверить корректность его считывания и, при необходимости, записать файл на другой компакт-диск. Отсутствие файла на компакт-диске, невозможность считать файл является непредставлением данных отдельного учета в Комиссию, о чем последняя незамедлительно уведомляет соответствующую организацию. </w:t>
      </w:r>
    </w:p>
    <w:p w14:paraId="1A6EBCDD" w14:textId="77777777" w:rsidR="000F7F0E" w:rsidRDefault="00000000">
      <w:pPr>
        <w:spacing w:after="13" w:line="386" w:lineRule="auto"/>
        <w:ind w:left="-15" w:firstLine="69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 качестве сопроводительного письма, приложением к которому является компакт-диск, используется заполненный титульный лист, который распечатывается, заверяется подписью руководителя и печатью организации.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Остальные листы отдельного учета могут прикрепляться к титульному листу без заверения. Прилагаемый компакт-диск рекомендуется надписывать, например, указывать имя файла. </w:t>
      </w:r>
    </w:p>
    <w:p w14:paraId="25501EBD" w14:textId="77777777" w:rsidR="000F7F0E" w:rsidRDefault="00000000">
      <w:pPr>
        <w:numPr>
          <w:ilvl w:val="0"/>
          <w:numId w:val="2"/>
        </w:numPr>
        <w:spacing w:after="13" w:line="386" w:lineRule="auto"/>
        <w:ind w:firstLine="69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Прием Комиссией файлов с данными отдельного учета, направленных электронной почтой, не производится. </w:t>
      </w:r>
    </w:p>
    <w:p w14:paraId="0DB7F1D5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0F7F0E">
      <w:headerReference w:type="even" r:id="rId12"/>
      <w:headerReference w:type="default" r:id="rId13"/>
      <w:headerReference w:type="first" r:id="rId14"/>
      <w:pgSz w:w="11906" w:h="16838"/>
      <w:pgMar w:top="712" w:right="703" w:bottom="1313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50DED" w14:textId="77777777" w:rsidR="00B46D6F" w:rsidRDefault="00B46D6F">
      <w:pPr>
        <w:spacing w:after="0" w:line="240" w:lineRule="auto"/>
      </w:pPr>
      <w:r>
        <w:separator/>
      </w:r>
    </w:p>
  </w:endnote>
  <w:endnote w:type="continuationSeparator" w:id="0">
    <w:p w14:paraId="7BB84DAA" w14:textId="77777777" w:rsidR="00B46D6F" w:rsidRDefault="00B46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635AB" w14:textId="77777777" w:rsidR="00B46D6F" w:rsidRDefault="00B46D6F">
      <w:pPr>
        <w:spacing w:after="0" w:line="240" w:lineRule="auto"/>
      </w:pPr>
      <w:r>
        <w:separator/>
      </w:r>
    </w:p>
  </w:footnote>
  <w:footnote w:type="continuationSeparator" w:id="0">
    <w:p w14:paraId="29AD865C" w14:textId="77777777" w:rsidR="00B46D6F" w:rsidRDefault="00B46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0B8DC" w14:textId="77777777" w:rsidR="000F7F0E" w:rsidRDefault="00000000">
    <w:pPr>
      <w:spacing w:after="0"/>
      <w:ind w:right="5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8"/>
      </w:rPr>
      <w:t>2</w:t>
    </w:r>
    <w:r>
      <w:rPr>
        <w:rFonts w:ascii="Times New Roman" w:eastAsia="Times New Roman" w:hAnsi="Times New Roman" w:cs="Times New Roman"/>
        <w:sz w:val="28"/>
      </w:rPr>
      <w:fldChar w:fldCharType="end"/>
    </w:r>
    <w:r>
      <w:rPr>
        <w:rFonts w:ascii="Times New Roman" w:eastAsia="Times New Roman" w:hAnsi="Times New Roman" w:cs="Times New Roman"/>
        <w:sz w:val="28"/>
      </w:rPr>
      <w:t xml:space="preserve"> </w:t>
    </w:r>
  </w:p>
  <w:p w14:paraId="3F0092D5" w14:textId="77777777" w:rsidR="000F7F0E" w:rsidRDefault="00000000">
    <w:pPr>
      <w:spacing w:after="0"/>
      <w:ind w:left="18"/>
      <w:jc w:val="center"/>
    </w:pPr>
    <w:r>
      <w:rPr>
        <w:rFonts w:ascii="Times New Roman" w:eastAsia="Times New Roman" w:hAnsi="Times New Roman" w:cs="Times New Roman"/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13B6F" w14:textId="77777777" w:rsidR="000F7F0E" w:rsidRDefault="00000000">
    <w:pPr>
      <w:spacing w:after="0"/>
      <w:ind w:right="5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8"/>
      </w:rPr>
      <w:t>2</w:t>
    </w:r>
    <w:r>
      <w:rPr>
        <w:rFonts w:ascii="Times New Roman" w:eastAsia="Times New Roman" w:hAnsi="Times New Roman" w:cs="Times New Roman"/>
        <w:sz w:val="28"/>
      </w:rPr>
      <w:fldChar w:fldCharType="end"/>
    </w:r>
    <w:r>
      <w:rPr>
        <w:rFonts w:ascii="Times New Roman" w:eastAsia="Times New Roman" w:hAnsi="Times New Roman" w:cs="Times New Roman"/>
        <w:sz w:val="28"/>
      </w:rPr>
      <w:t xml:space="preserve"> </w:t>
    </w:r>
  </w:p>
  <w:p w14:paraId="3452065D" w14:textId="77777777" w:rsidR="000F7F0E" w:rsidRDefault="00000000">
    <w:pPr>
      <w:spacing w:after="0"/>
      <w:ind w:left="18"/>
      <w:jc w:val="center"/>
    </w:pPr>
    <w:r>
      <w:rPr>
        <w:rFonts w:ascii="Times New Roman" w:eastAsia="Times New Roman" w:hAnsi="Times New Roman" w:cs="Times New Roman"/>
        <w:sz w:val="2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818E8" w14:textId="77777777" w:rsidR="000F7F0E" w:rsidRDefault="000F7F0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D3557" w14:textId="77777777" w:rsidR="000F7F0E" w:rsidRDefault="000F7F0E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01D3B" w14:textId="77777777" w:rsidR="000F7F0E" w:rsidRDefault="000F7F0E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E4C4B" w14:textId="77777777" w:rsidR="000F7F0E" w:rsidRDefault="000F7F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161804"/>
    <w:multiLevelType w:val="hybridMultilevel"/>
    <w:tmpl w:val="2AD82B58"/>
    <w:lvl w:ilvl="0" w:tplc="1A8A97C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68378C">
      <w:start w:val="1"/>
      <w:numFmt w:val="lowerLetter"/>
      <w:lvlText w:val="%2"/>
      <w:lvlJc w:val="left"/>
      <w:pPr>
        <w:ind w:left="1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D2B272">
      <w:start w:val="1"/>
      <w:numFmt w:val="lowerRoman"/>
      <w:lvlText w:val="%3"/>
      <w:lvlJc w:val="left"/>
      <w:pPr>
        <w:ind w:left="2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C44CE2">
      <w:start w:val="1"/>
      <w:numFmt w:val="decimal"/>
      <w:lvlText w:val="%4"/>
      <w:lvlJc w:val="left"/>
      <w:pPr>
        <w:ind w:left="3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442DD4">
      <w:start w:val="1"/>
      <w:numFmt w:val="lowerLetter"/>
      <w:lvlText w:val="%5"/>
      <w:lvlJc w:val="left"/>
      <w:pPr>
        <w:ind w:left="4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C83E76">
      <w:start w:val="1"/>
      <w:numFmt w:val="lowerRoman"/>
      <w:lvlText w:val="%6"/>
      <w:lvlJc w:val="left"/>
      <w:pPr>
        <w:ind w:left="4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4BA4D68">
      <w:start w:val="1"/>
      <w:numFmt w:val="decimal"/>
      <w:lvlText w:val="%7"/>
      <w:lvlJc w:val="left"/>
      <w:pPr>
        <w:ind w:left="5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2C6722">
      <w:start w:val="1"/>
      <w:numFmt w:val="lowerLetter"/>
      <w:lvlText w:val="%8"/>
      <w:lvlJc w:val="left"/>
      <w:pPr>
        <w:ind w:left="6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164706">
      <w:start w:val="1"/>
      <w:numFmt w:val="lowerRoman"/>
      <w:lvlText w:val="%9"/>
      <w:lvlJc w:val="left"/>
      <w:pPr>
        <w:ind w:left="6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6ED438B"/>
    <w:multiLevelType w:val="hybridMultilevel"/>
    <w:tmpl w:val="EA9263DC"/>
    <w:lvl w:ilvl="0" w:tplc="69EAA72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954310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B882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ECCD2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AE60F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DACD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944CD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50AD1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9A289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4445142">
    <w:abstractNumId w:val="0"/>
  </w:num>
  <w:num w:numId="2" w16cid:durableId="316111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F0E"/>
    <w:rsid w:val="00023FB8"/>
    <w:rsid w:val="00056260"/>
    <w:rsid w:val="000F7F0E"/>
    <w:rsid w:val="00487ECC"/>
    <w:rsid w:val="00706BED"/>
    <w:rsid w:val="00752569"/>
    <w:rsid w:val="00B46D6F"/>
    <w:rsid w:val="00B60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126EF4"/>
  <w15:docId w15:val="{5FF1CC92-6CC4-4751-930E-F71129E34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7525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52569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3792</Words>
  <Characters>21618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В. Тур</dc:creator>
  <cp:keywords/>
  <cp:lastModifiedBy>Борис</cp:lastModifiedBy>
  <cp:revision>3</cp:revision>
  <dcterms:created xsi:type="dcterms:W3CDTF">2024-08-19T18:10:00Z</dcterms:created>
  <dcterms:modified xsi:type="dcterms:W3CDTF">2024-08-19T18:12:00Z</dcterms:modified>
</cp:coreProperties>
</file>